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88F51" w14:textId="37B179B5" w:rsidR="006840B3" w:rsidRPr="006840B3" w:rsidRDefault="006840B3" w:rsidP="006840B3">
      <w:pPr>
        <w:spacing w:after="0"/>
        <w:ind w:firstLine="709"/>
        <w:jc w:val="both"/>
        <w:rPr>
          <w:b/>
          <w:bCs/>
          <w:sz w:val="36"/>
          <w:szCs w:val="28"/>
          <w:u w:val="single"/>
        </w:rPr>
      </w:pPr>
      <w:r w:rsidRPr="006840B3">
        <w:rPr>
          <w:b/>
          <w:bCs/>
          <w:sz w:val="36"/>
          <w:szCs w:val="28"/>
          <w:u w:val="single"/>
        </w:rPr>
        <w:t xml:space="preserve">Краснодон </w:t>
      </w:r>
    </w:p>
    <w:p w14:paraId="37FE1CE0" w14:textId="398BD2F3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Повар</w:t>
      </w:r>
    </w:p>
    <w:p w14:paraId="2AA68D53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t>Заработная плата от 23000 руб. до 35000 руб.</w:t>
      </w:r>
    </w:p>
    <w:p w14:paraId="52887BB9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Должностные обязанности</w:t>
      </w:r>
    </w:p>
    <w:p w14:paraId="58FF487D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t>Приготовление блюд и их оформление, разработка новых рецептов, соблюдение санитарно-гигиенических норм.</w:t>
      </w:r>
    </w:p>
    <w:p w14:paraId="5FB18087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bookmarkStart w:id="0" w:name="contact"/>
      <w:bookmarkEnd w:id="0"/>
      <w:r w:rsidRPr="006840B3">
        <w:rPr>
          <w:b/>
          <w:bCs/>
        </w:rPr>
        <w:t>Работодатель</w:t>
      </w:r>
    </w:p>
    <w:p w14:paraId="379CAF2F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Предприятие</w:t>
      </w:r>
      <w:r w:rsidRPr="006840B3">
        <w:t>: ИП КОПЕЙКО А. Н.</w:t>
      </w:r>
    </w:p>
    <w:p w14:paraId="10F96662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Адрес</w:t>
      </w:r>
      <w:r w:rsidRPr="006840B3">
        <w:t>: Луганская Народная республика, Краснодон город, Комсомольская улица, 8, Гостиница Турист кафе «Васаби».</w:t>
      </w:r>
    </w:p>
    <w:p w14:paraId="4AD97BF1" w14:textId="77777777" w:rsidR="006840B3" w:rsidRPr="006840B3" w:rsidRDefault="006840B3" w:rsidP="006840B3">
      <w:pPr>
        <w:spacing w:after="0"/>
        <w:ind w:firstLine="709"/>
        <w:jc w:val="both"/>
      </w:pPr>
      <w:proofErr w:type="spellStart"/>
      <w:r w:rsidRPr="006840B3">
        <w:rPr>
          <w:b/>
          <w:bCs/>
        </w:rPr>
        <w:t>email</w:t>
      </w:r>
      <w:proofErr w:type="spellEnd"/>
      <w:r w:rsidRPr="006840B3">
        <w:t>: nastya.kopeyko@mail.ru</w:t>
      </w:r>
    </w:p>
    <w:p w14:paraId="1474AB30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Контакты</w:t>
      </w:r>
      <w:r w:rsidRPr="006840B3">
        <w:t>:</w:t>
      </w:r>
      <w:r w:rsidRPr="006840B3">
        <w:br/>
      </w:r>
      <w:r w:rsidRPr="006840B3">
        <w:rPr>
          <w:b/>
          <w:bCs/>
        </w:rPr>
        <w:t>Эл. почта: </w:t>
      </w:r>
      <w:r w:rsidRPr="006840B3">
        <w:t>nastya.kopeyko@mail.ru,</w:t>
      </w:r>
      <w:r w:rsidRPr="006840B3">
        <w:br/>
      </w:r>
      <w:r w:rsidRPr="006840B3">
        <w:rPr>
          <w:b/>
          <w:bCs/>
        </w:rPr>
        <w:t>Телефон: </w:t>
      </w:r>
      <w:r w:rsidRPr="006840B3">
        <w:t>+7(959) 109-74-02</w:t>
      </w:r>
    </w:p>
    <w:p w14:paraId="5AD813B9" w14:textId="77777777" w:rsidR="006840B3" w:rsidRPr="006840B3" w:rsidRDefault="00EA1924" w:rsidP="006840B3">
      <w:pPr>
        <w:spacing w:after="0"/>
        <w:ind w:firstLine="709"/>
        <w:jc w:val="both"/>
      </w:pPr>
      <w:hyperlink r:id="rId4" w:tgtFrame="_blank" w:history="1">
        <w:r w:rsidR="006840B3" w:rsidRPr="006840B3">
          <w:rPr>
            <w:rStyle w:val="a3"/>
          </w:rPr>
          <w:t>Все вакансии работодателя</w:t>
        </w:r>
      </w:hyperlink>
    </w:p>
    <w:p w14:paraId="2E797E65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Характеристики вакансии</w:t>
      </w:r>
    </w:p>
    <w:p w14:paraId="05F2A889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Источник</w:t>
      </w:r>
      <w:r w:rsidRPr="006840B3">
        <w:t>: Работодатель</w:t>
      </w:r>
    </w:p>
    <w:p w14:paraId="493839F4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Регион</w:t>
      </w:r>
      <w:r w:rsidRPr="006840B3">
        <w:t>: Луганская Народная Республика, г. Краснодон</w:t>
      </w:r>
    </w:p>
    <w:p w14:paraId="0D142999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Тип занятости</w:t>
      </w:r>
      <w:r w:rsidRPr="006840B3">
        <w:t>: Полная занятость</w:t>
      </w:r>
    </w:p>
    <w:p w14:paraId="598C91E5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График работы</w:t>
      </w:r>
      <w:r w:rsidRPr="006840B3">
        <w:t>: Полный рабочий день</w:t>
      </w:r>
    </w:p>
    <w:p w14:paraId="00C5EAB1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Сфера деятельности</w:t>
      </w:r>
      <w:r w:rsidRPr="006840B3">
        <w:t>: Пищевая промышленность</w:t>
      </w:r>
    </w:p>
    <w:p w14:paraId="43C93C60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Требования к кандидату</w:t>
      </w:r>
    </w:p>
    <w:p w14:paraId="1A1E11EF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Опыт работы</w:t>
      </w:r>
      <w:proofErr w:type="gramStart"/>
      <w:r w:rsidRPr="006840B3">
        <w:t>: Без</w:t>
      </w:r>
      <w:proofErr w:type="gramEnd"/>
      <w:r w:rsidRPr="006840B3">
        <w:t xml:space="preserve"> опыта</w:t>
      </w:r>
    </w:p>
    <w:p w14:paraId="0EA2C1B6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Образование</w:t>
      </w:r>
      <w:proofErr w:type="gramStart"/>
      <w:r w:rsidRPr="006840B3">
        <w:t>: Не</w:t>
      </w:r>
      <w:proofErr w:type="gramEnd"/>
      <w:r w:rsidRPr="006840B3">
        <w:t xml:space="preserve"> указано</w:t>
      </w:r>
    </w:p>
    <w:p w14:paraId="14EE2C53" w14:textId="77777777" w:rsidR="006840B3" w:rsidRPr="006840B3" w:rsidRDefault="006840B3" w:rsidP="006840B3">
      <w:pPr>
        <w:spacing w:after="0"/>
        <w:ind w:firstLine="709"/>
        <w:jc w:val="both"/>
        <w:rPr>
          <w:i/>
          <w:iCs/>
        </w:rPr>
      </w:pPr>
      <w:r w:rsidRPr="006840B3">
        <w:rPr>
          <w:i/>
          <w:iCs/>
        </w:rPr>
        <w:t>Вакансия обновлена: 01 ноября 2025</w:t>
      </w:r>
    </w:p>
    <w:p w14:paraId="10273164" w14:textId="3632D393" w:rsidR="006840B3" w:rsidRPr="006840B3" w:rsidRDefault="006840B3" w:rsidP="006840B3">
      <w:pPr>
        <w:spacing w:after="0"/>
        <w:ind w:firstLine="709"/>
        <w:jc w:val="both"/>
      </w:pPr>
      <w:r w:rsidRPr="006840B3">
        <w:t>Источник вакансии: </w:t>
      </w:r>
      <w:r w:rsidRPr="006840B3">
        <w:rPr>
          <w:noProof/>
        </w:rPr>
        <w:drawing>
          <wp:inline distT="0" distB="0" distL="0" distR="0" wp14:anchorId="26E84725" wp14:editId="73E869E1">
            <wp:extent cx="190500" cy="190500"/>
            <wp:effectExtent l="0" t="0" r="0" b="0"/>
            <wp:docPr id="190296826" name="Рисунок 3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0B3">
        <w:t>Портал Работа России (trudvsem.ru)</w:t>
      </w:r>
    </w:p>
    <w:p w14:paraId="4A9E7682" w14:textId="53BDC935" w:rsidR="006840B3" w:rsidRPr="006840B3" w:rsidRDefault="00EA1924" w:rsidP="006840B3">
      <w:pPr>
        <w:spacing w:after="0"/>
        <w:ind w:firstLine="709"/>
        <w:jc w:val="both"/>
      </w:pPr>
      <w:hyperlink r:id="rId6" w:tgtFrame="_blank" w:history="1">
        <w:r w:rsidR="006840B3" w:rsidRPr="006840B3">
          <w:rPr>
            <w:rStyle w:val="a3"/>
          </w:rPr>
          <w:t>Перейти на источник</w:t>
        </w:r>
      </w:hyperlink>
      <w:r w:rsidR="006840B3">
        <w:t xml:space="preserve"> </w:t>
      </w:r>
      <w:r w:rsidR="006840B3" w:rsidRPr="006840B3">
        <w:t>https://m-czn.ru/vacancy/g-krasnodon/povar-1344449</w:t>
      </w:r>
    </w:p>
    <w:p w14:paraId="39CA36FB" w14:textId="77777777" w:rsidR="0027059C" w:rsidRDefault="0027059C" w:rsidP="006840B3">
      <w:pPr>
        <w:spacing w:after="0"/>
        <w:ind w:firstLine="709"/>
        <w:jc w:val="both"/>
        <w:rPr>
          <w:b/>
          <w:bCs/>
        </w:rPr>
      </w:pPr>
    </w:p>
    <w:p w14:paraId="6AE0B92E" w14:textId="77777777" w:rsidR="0027059C" w:rsidRDefault="0027059C" w:rsidP="006840B3">
      <w:pPr>
        <w:spacing w:after="0"/>
        <w:ind w:firstLine="709"/>
        <w:jc w:val="both"/>
        <w:rPr>
          <w:b/>
          <w:bCs/>
        </w:rPr>
      </w:pPr>
    </w:p>
    <w:p w14:paraId="60E29CCA" w14:textId="1DAC024B" w:rsidR="006840B3" w:rsidRPr="006840B3" w:rsidRDefault="006840B3" w:rsidP="0027059C">
      <w:pPr>
        <w:spacing w:after="0"/>
        <w:ind w:firstLine="709"/>
        <w:jc w:val="center"/>
        <w:rPr>
          <w:b/>
          <w:bCs/>
        </w:rPr>
      </w:pPr>
      <w:r w:rsidRPr="006840B3">
        <w:rPr>
          <w:b/>
          <w:bCs/>
        </w:rPr>
        <w:t>Электрогазосварщик, занятый на резке и ручной сварке 4 или 5 разряда</w:t>
      </w:r>
    </w:p>
    <w:p w14:paraId="70A5C886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t>Заработная плата от 37430 руб. до 48859 руб.</w:t>
      </w:r>
    </w:p>
    <w:p w14:paraId="230AA009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Должностные обязанности</w:t>
      </w:r>
    </w:p>
    <w:p w14:paraId="0158A4AB" w14:textId="56573E6C" w:rsidR="006840B3" w:rsidRPr="006840B3" w:rsidRDefault="006840B3" w:rsidP="0027059C">
      <w:pPr>
        <w:spacing w:after="0"/>
        <w:ind w:firstLine="709"/>
        <w:jc w:val="both"/>
      </w:pPr>
      <w:r w:rsidRPr="006840B3">
        <w:t>Подготовка электро- и газосварочной аппаратуры к работе. Выполнение всех видов сварочных работ. Сварка технологических и инженерных конструкций, находящихся в работе под различными видами нагрузок, в том числе и сложных конфигураций.</w:t>
      </w:r>
    </w:p>
    <w:p w14:paraId="76BBD355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Работодатель</w:t>
      </w:r>
    </w:p>
    <w:p w14:paraId="1EA74D25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Предприятие</w:t>
      </w:r>
      <w:r w:rsidRPr="006840B3">
        <w:t>: КРАСНОДОНСКИЙ ДЕПАРТАМЕНТ ФИЛИАЛ ГОСУДАРСТВЕННОГО УНИТАРНОГО ПРЕДПРИЯТИЯ ЛУГАНСКОЙ НАРОДНОЙ РЕСПУБЛИКИ "ЛУГАНСКВОДА"</w:t>
      </w:r>
    </w:p>
    <w:p w14:paraId="134756F1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Адрес</w:t>
      </w:r>
      <w:r w:rsidRPr="006840B3">
        <w:t>: Луганская Народная республика, Краснодон город, Луначарского улица, 1</w:t>
      </w:r>
    </w:p>
    <w:p w14:paraId="32DF0E81" w14:textId="77777777" w:rsidR="006840B3" w:rsidRPr="006840B3" w:rsidRDefault="006840B3" w:rsidP="006840B3">
      <w:pPr>
        <w:spacing w:after="0"/>
        <w:ind w:firstLine="709"/>
        <w:jc w:val="both"/>
      </w:pPr>
      <w:proofErr w:type="spellStart"/>
      <w:r w:rsidRPr="006840B3">
        <w:rPr>
          <w:b/>
          <w:bCs/>
        </w:rPr>
        <w:t>email</w:t>
      </w:r>
      <w:proofErr w:type="spellEnd"/>
      <w:r w:rsidRPr="006840B3">
        <w:t>: 360office@lnrvoda.ru</w:t>
      </w:r>
    </w:p>
    <w:p w14:paraId="323C321F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lastRenderedPageBreak/>
        <w:t>Контакты</w:t>
      </w:r>
      <w:r w:rsidRPr="006840B3">
        <w:t>:</w:t>
      </w:r>
      <w:r w:rsidRPr="006840B3">
        <w:br/>
      </w:r>
      <w:r w:rsidRPr="006840B3">
        <w:rPr>
          <w:b/>
          <w:bCs/>
        </w:rPr>
        <w:t>Телефон: </w:t>
      </w:r>
      <w:r w:rsidRPr="006840B3">
        <w:t>+7(857) 356-05-41</w:t>
      </w:r>
    </w:p>
    <w:p w14:paraId="4A5B9F23" w14:textId="77777777" w:rsidR="006840B3" w:rsidRPr="006840B3" w:rsidRDefault="00EA1924" w:rsidP="006840B3">
      <w:pPr>
        <w:spacing w:after="0"/>
        <w:ind w:firstLine="709"/>
        <w:jc w:val="both"/>
      </w:pPr>
      <w:hyperlink r:id="rId7" w:tgtFrame="_blank" w:history="1">
        <w:r w:rsidR="006840B3" w:rsidRPr="006840B3">
          <w:rPr>
            <w:rStyle w:val="a3"/>
          </w:rPr>
          <w:t>Все вакансии работодателя</w:t>
        </w:r>
      </w:hyperlink>
    </w:p>
    <w:p w14:paraId="37F4CD51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Характеристики вакансии</w:t>
      </w:r>
    </w:p>
    <w:p w14:paraId="457580D4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Источник</w:t>
      </w:r>
      <w:r w:rsidRPr="006840B3">
        <w:t>: Работодатель</w:t>
      </w:r>
    </w:p>
    <w:p w14:paraId="47DC2E24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Регион</w:t>
      </w:r>
      <w:r w:rsidRPr="006840B3">
        <w:t>: Луганская Народная Республика, г. Краснодон</w:t>
      </w:r>
    </w:p>
    <w:p w14:paraId="64E2EED9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Тип занятости</w:t>
      </w:r>
      <w:r w:rsidRPr="006840B3">
        <w:t>: Полная занятость</w:t>
      </w:r>
    </w:p>
    <w:p w14:paraId="70F1D784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График работы</w:t>
      </w:r>
      <w:r w:rsidRPr="006840B3">
        <w:t>: Полный рабочий день</w:t>
      </w:r>
    </w:p>
    <w:p w14:paraId="08E5D73F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Сфера деятельности</w:t>
      </w:r>
      <w:r w:rsidRPr="006840B3">
        <w:t>: ЖКХ, эксплуатация</w:t>
      </w:r>
    </w:p>
    <w:p w14:paraId="747F3BC3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Требования к кандидату</w:t>
      </w:r>
    </w:p>
    <w:p w14:paraId="5024AAAA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Опыт работы</w:t>
      </w:r>
      <w:proofErr w:type="gramStart"/>
      <w:r w:rsidRPr="006840B3">
        <w:t>: Без</w:t>
      </w:r>
      <w:proofErr w:type="gramEnd"/>
      <w:r w:rsidRPr="006840B3">
        <w:t xml:space="preserve"> опыта</w:t>
      </w:r>
    </w:p>
    <w:p w14:paraId="29B41B4B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Образование</w:t>
      </w:r>
      <w:r w:rsidRPr="006840B3">
        <w:t>: Среднее профессиональное</w:t>
      </w:r>
    </w:p>
    <w:p w14:paraId="7D87D66C" w14:textId="77777777" w:rsidR="006840B3" w:rsidRPr="006840B3" w:rsidRDefault="006840B3" w:rsidP="006840B3">
      <w:pPr>
        <w:spacing w:after="0"/>
        <w:ind w:firstLine="709"/>
        <w:jc w:val="both"/>
        <w:rPr>
          <w:i/>
          <w:iCs/>
        </w:rPr>
      </w:pPr>
      <w:r w:rsidRPr="006840B3">
        <w:rPr>
          <w:i/>
          <w:iCs/>
        </w:rPr>
        <w:t>Вакансия обновлена: 29 октября 2025</w:t>
      </w:r>
    </w:p>
    <w:p w14:paraId="5F39E6B1" w14:textId="15F75715" w:rsidR="006840B3" w:rsidRPr="006840B3" w:rsidRDefault="006840B3" w:rsidP="006840B3">
      <w:pPr>
        <w:spacing w:after="0"/>
        <w:ind w:firstLine="709"/>
        <w:jc w:val="both"/>
      </w:pPr>
      <w:r w:rsidRPr="006840B3">
        <w:t>Источник вакансии: </w:t>
      </w:r>
      <w:r w:rsidRPr="006840B3">
        <w:rPr>
          <w:noProof/>
        </w:rPr>
        <w:drawing>
          <wp:inline distT="0" distB="0" distL="0" distR="0" wp14:anchorId="06680DB5" wp14:editId="752B3759">
            <wp:extent cx="190500" cy="190500"/>
            <wp:effectExtent l="0" t="0" r="0" b="0"/>
            <wp:docPr id="503443653" name="Рисунок 7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0B3">
        <w:t>Портал Работа России (trudvsem.ru)</w:t>
      </w:r>
    </w:p>
    <w:p w14:paraId="4B53FF13" w14:textId="3709359F" w:rsidR="006840B3" w:rsidRPr="006840B3" w:rsidRDefault="00EA1924" w:rsidP="006840B3">
      <w:pPr>
        <w:spacing w:after="0"/>
        <w:ind w:firstLine="709"/>
        <w:jc w:val="both"/>
      </w:pPr>
      <w:hyperlink r:id="rId8" w:tgtFrame="_blank" w:history="1">
        <w:r w:rsidR="006840B3" w:rsidRPr="006840B3">
          <w:rPr>
            <w:rStyle w:val="a3"/>
          </w:rPr>
          <w:t>Перейти на источник</w:t>
        </w:r>
      </w:hyperlink>
      <w:r w:rsidR="0027059C">
        <w:rPr>
          <w:rStyle w:val="a3"/>
        </w:rPr>
        <w:t xml:space="preserve"> </w:t>
      </w:r>
      <w:r w:rsidR="0027059C" w:rsidRPr="0027059C">
        <w:rPr>
          <w:rStyle w:val="a3"/>
        </w:rPr>
        <w:t>https://m-czn.ru/vacancy/g-krasnodon/elektrogazosvarshchik-1324715</w:t>
      </w:r>
    </w:p>
    <w:p w14:paraId="17EF928A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Электрогазосварщик, занятый на резке и ручной сварке 4 или 5 разряда</w:t>
      </w:r>
    </w:p>
    <w:p w14:paraId="5CD585FB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t>Заработная плата от 37430 руб. до 48859 руб.</w:t>
      </w:r>
    </w:p>
    <w:p w14:paraId="0681E3D3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Должностные обязанности</w:t>
      </w:r>
    </w:p>
    <w:p w14:paraId="10CAC4BC" w14:textId="50F77038" w:rsidR="006840B3" w:rsidRPr="0027059C" w:rsidRDefault="006840B3" w:rsidP="0027059C">
      <w:pPr>
        <w:spacing w:after="0"/>
        <w:ind w:firstLine="709"/>
        <w:jc w:val="both"/>
      </w:pPr>
      <w:r w:rsidRPr="006840B3">
        <w:t>Подготовка электро- и газосварочной аппаратуры к работе. Выполнение всех видов сварочных работ. Сварка технологических и инженерных конструкций, находящихся в работе под различными видами нагрузок, в том числе и сложных конфигураций.</w:t>
      </w:r>
    </w:p>
    <w:p w14:paraId="4DEA13D9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Предприятие</w:t>
      </w:r>
      <w:r w:rsidRPr="006840B3">
        <w:t>: КРАСНОДОНСКИЙ ДЕПАРТАМЕНТ ФИЛИАЛ ГОСУДАРСТВЕННОГО УНИТАРНОГО ПРЕДПРИЯТИЯ ЛУГАНСКОЙ НАРОДНОЙ РЕСПУБЛИКИ "ЛУГАНСКВОДА"</w:t>
      </w:r>
    </w:p>
    <w:p w14:paraId="28084479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Адрес</w:t>
      </w:r>
      <w:r w:rsidRPr="006840B3">
        <w:t>: Луганская Народная республика, Краснодон город, Луначарского улица, 1</w:t>
      </w:r>
    </w:p>
    <w:p w14:paraId="6037AB39" w14:textId="77777777" w:rsidR="006840B3" w:rsidRPr="006840B3" w:rsidRDefault="006840B3" w:rsidP="006840B3">
      <w:pPr>
        <w:spacing w:after="0"/>
        <w:ind w:firstLine="709"/>
        <w:jc w:val="both"/>
      </w:pPr>
      <w:proofErr w:type="spellStart"/>
      <w:r w:rsidRPr="006840B3">
        <w:rPr>
          <w:b/>
          <w:bCs/>
        </w:rPr>
        <w:t>email</w:t>
      </w:r>
      <w:proofErr w:type="spellEnd"/>
      <w:r w:rsidRPr="006840B3">
        <w:t>: 360office@lnrvoda.ru</w:t>
      </w:r>
    </w:p>
    <w:p w14:paraId="52B09EAB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Контакты</w:t>
      </w:r>
      <w:r w:rsidRPr="006840B3">
        <w:t>:</w:t>
      </w:r>
      <w:r w:rsidRPr="006840B3">
        <w:br/>
      </w:r>
      <w:r w:rsidRPr="006840B3">
        <w:rPr>
          <w:b/>
          <w:bCs/>
        </w:rPr>
        <w:t>Телефон: </w:t>
      </w:r>
      <w:r w:rsidRPr="006840B3">
        <w:t>+7(857) 356-05-41</w:t>
      </w:r>
    </w:p>
    <w:p w14:paraId="5CC3F4B7" w14:textId="77777777" w:rsidR="006840B3" w:rsidRPr="006840B3" w:rsidRDefault="00EA1924" w:rsidP="006840B3">
      <w:pPr>
        <w:spacing w:after="0"/>
        <w:ind w:firstLine="709"/>
        <w:jc w:val="both"/>
      </w:pPr>
      <w:hyperlink r:id="rId9" w:tgtFrame="_blank" w:history="1">
        <w:r w:rsidR="006840B3" w:rsidRPr="006840B3">
          <w:rPr>
            <w:rStyle w:val="a3"/>
          </w:rPr>
          <w:t>Все вакансии работодателя</w:t>
        </w:r>
      </w:hyperlink>
    </w:p>
    <w:p w14:paraId="648FEE37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Характеристики вакансии</w:t>
      </w:r>
    </w:p>
    <w:p w14:paraId="00B296BD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Источник</w:t>
      </w:r>
      <w:r w:rsidRPr="006840B3">
        <w:t>: Работодатель</w:t>
      </w:r>
    </w:p>
    <w:p w14:paraId="5E4D9392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Регион</w:t>
      </w:r>
      <w:r w:rsidRPr="006840B3">
        <w:t>: Луганская Народная Республика, г. Краснодон</w:t>
      </w:r>
    </w:p>
    <w:p w14:paraId="612329BF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Тип занятости</w:t>
      </w:r>
      <w:r w:rsidRPr="006840B3">
        <w:t>: Полная занятость</w:t>
      </w:r>
    </w:p>
    <w:p w14:paraId="1D05644C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График работы</w:t>
      </w:r>
      <w:r w:rsidRPr="006840B3">
        <w:t>: Полный рабочий день</w:t>
      </w:r>
    </w:p>
    <w:p w14:paraId="72E57E44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Сфера деятельности</w:t>
      </w:r>
      <w:r w:rsidRPr="006840B3">
        <w:t>: ЖКХ, эксплуатация</w:t>
      </w:r>
    </w:p>
    <w:p w14:paraId="6929DB8E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Требования к кандидату</w:t>
      </w:r>
    </w:p>
    <w:p w14:paraId="05D8C350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Опыт работы</w:t>
      </w:r>
      <w:proofErr w:type="gramStart"/>
      <w:r w:rsidRPr="006840B3">
        <w:t>: Без</w:t>
      </w:r>
      <w:proofErr w:type="gramEnd"/>
      <w:r w:rsidRPr="006840B3">
        <w:t xml:space="preserve"> опыта</w:t>
      </w:r>
    </w:p>
    <w:p w14:paraId="67C976AD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Образование</w:t>
      </w:r>
      <w:r w:rsidRPr="006840B3">
        <w:t>: Среднее профессиональное</w:t>
      </w:r>
    </w:p>
    <w:p w14:paraId="36DAC7E7" w14:textId="77777777" w:rsidR="006840B3" w:rsidRPr="006840B3" w:rsidRDefault="006840B3" w:rsidP="006840B3">
      <w:pPr>
        <w:spacing w:after="0"/>
        <w:ind w:firstLine="709"/>
        <w:jc w:val="both"/>
        <w:rPr>
          <w:i/>
          <w:iCs/>
        </w:rPr>
      </w:pPr>
      <w:r w:rsidRPr="006840B3">
        <w:rPr>
          <w:i/>
          <w:iCs/>
        </w:rPr>
        <w:t>Вакансия обновлена: 29 октября 2025</w:t>
      </w:r>
    </w:p>
    <w:p w14:paraId="0233C8D5" w14:textId="1E0087D3" w:rsidR="006840B3" w:rsidRPr="006840B3" w:rsidRDefault="006840B3" w:rsidP="006840B3">
      <w:pPr>
        <w:spacing w:after="0"/>
        <w:ind w:firstLine="709"/>
        <w:jc w:val="both"/>
      </w:pPr>
      <w:r w:rsidRPr="006840B3">
        <w:t>Источник вакансии: </w:t>
      </w:r>
      <w:r w:rsidRPr="006840B3">
        <w:rPr>
          <w:noProof/>
        </w:rPr>
        <w:drawing>
          <wp:inline distT="0" distB="0" distL="0" distR="0" wp14:anchorId="1B654AB4" wp14:editId="32F5E28A">
            <wp:extent cx="190500" cy="190500"/>
            <wp:effectExtent l="0" t="0" r="0" b="0"/>
            <wp:docPr id="874332582" name="Рисунок 11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0B3">
        <w:t>Портал Работа России (trudvsem.ru)</w:t>
      </w:r>
    </w:p>
    <w:p w14:paraId="17AC33AD" w14:textId="45248529" w:rsidR="006840B3" w:rsidRDefault="00EA1924" w:rsidP="006840B3">
      <w:pPr>
        <w:spacing w:after="0"/>
        <w:ind w:firstLine="709"/>
        <w:jc w:val="both"/>
      </w:pPr>
      <w:hyperlink r:id="rId10" w:tgtFrame="_blank" w:history="1">
        <w:r w:rsidR="006840B3" w:rsidRPr="006840B3">
          <w:rPr>
            <w:rStyle w:val="a3"/>
          </w:rPr>
          <w:t>Перейти на источник</w:t>
        </w:r>
      </w:hyperlink>
      <w:r w:rsidR="006840B3">
        <w:t xml:space="preserve"> </w:t>
      </w:r>
      <w:hyperlink r:id="rId11" w:history="1">
        <w:r w:rsidR="006840B3" w:rsidRPr="00317F8D">
          <w:rPr>
            <w:rStyle w:val="a3"/>
          </w:rPr>
          <w:t>https://m-czn.ru/vacancy/g-krasnodon/elektrogazosvarshchik-1324715</w:t>
        </w:r>
      </w:hyperlink>
    </w:p>
    <w:p w14:paraId="016331BA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Сварщик на машинах контактной (прессовой) сварки</w:t>
      </w:r>
    </w:p>
    <w:p w14:paraId="5577546E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t>Заработная плата от 34980 руб. до 40080 руб.</w:t>
      </w:r>
    </w:p>
    <w:p w14:paraId="5DEEF214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Должностные обязанности</w:t>
      </w:r>
    </w:p>
    <w:p w14:paraId="79B9B813" w14:textId="7DAECE77" w:rsidR="006840B3" w:rsidRPr="006840B3" w:rsidRDefault="006840B3" w:rsidP="0027059C">
      <w:pPr>
        <w:spacing w:after="0"/>
        <w:ind w:firstLine="709"/>
        <w:jc w:val="both"/>
      </w:pPr>
      <w:r w:rsidRPr="006840B3">
        <w:t>Выполнять частично механизированную сварку (наплавку) плавлением простых деталей неответственных конструкций; подготовка и проверка сварочных материалов для частично механизированной сварки (наплавки).</w:t>
      </w:r>
    </w:p>
    <w:p w14:paraId="0034BB22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Работодатель</w:t>
      </w:r>
    </w:p>
    <w:p w14:paraId="01FBB9B5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Предприятие</w:t>
      </w:r>
      <w:r w:rsidRPr="006840B3">
        <w:t>: ООО "ЗАВОД "ЮНОСТЬ"</w:t>
      </w:r>
    </w:p>
    <w:p w14:paraId="31100AA1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Адрес</w:t>
      </w:r>
      <w:r w:rsidRPr="006840B3">
        <w:t>: Луганская Народная республика, Краснодон город, 60-летия СССР проспект, 40, Название остановки: ООО «ЗАВОД «ЮНОСТЬ», Вид транспорта: автобус 113</w:t>
      </w:r>
    </w:p>
    <w:p w14:paraId="4F749B57" w14:textId="77777777" w:rsidR="006840B3" w:rsidRPr="006840B3" w:rsidRDefault="006840B3" w:rsidP="006840B3">
      <w:pPr>
        <w:spacing w:after="0"/>
        <w:ind w:firstLine="709"/>
        <w:jc w:val="both"/>
      </w:pPr>
      <w:proofErr w:type="spellStart"/>
      <w:r w:rsidRPr="006840B3">
        <w:rPr>
          <w:b/>
          <w:bCs/>
        </w:rPr>
        <w:t>email</w:t>
      </w:r>
      <w:proofErr w:type="spellEnd"/>
      <w:r w:rsidRPr="006840B3">
        <w:t>: info@zavod-unost.ru</w:t>
      </w:r>
    </w:p>
    <w:p w14:paraId="477842E4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Контакты</w:t>
      </w:r>
      <w:r w:rsidRPr="006840B3">
        <w:t>:</w:t>
      </w:r>
      <w:r w:rsidRPr="006840B3">
        <w:br/>
      </w:r>
      <w:r w:rsidRPr="006840B3">
        <w:rPr>
          <w:b/>
          <w:bCs/>
        </w:rPr>
        <w:t>Телефон: </w:t>
      </w:r>
      <w:r w:rsidRPr="006840B3">
        <w:t>+7(959) 195-72-08,</w:t>
      </w:r>
      <w:r w:rsidRPr="006840B3">
        <w:br/>
      </w:r>
      <w:r w:rsidRPr="006840B3">
        <w:rPr>
          <w:b/>
          <w:bCs/>
        </w:rPr>
        <w:t>Мобильный телефон: </w:t>
      </w:r>
      <w:r w:rsidRPr="006840B3">
        <w:t>+7(959) 195-72-08,</w:t>
      </w:r>
      <w:r w:rsidRPr="006840B3">
        <w:br/>
      </w:r>
      <w:r w:rsidRPr="006840B3">
        <w:rPr>
          <w:b/>
          <w:bCs/>
        </w:rPr>
        <w:t>Эл. почта: </w:t>
      </w:r>
      <w:r w:rsidRPr="006840B3">
        <w:t>office@zavod-unost.ru</w:t>
      </w:r>
    </w:p>
    <w:p w14:paraId="6BAB04BC" w14:textId="77777777" w:rsidR="006840B3" w:rsidRPr="006840B3" w:rsidRDefault="00EA1924" w:rsidP="006840B3">
      <w:pPr>
        <w:spacing w:after="0"/>
        <w:ind w:firstLine="709"/>
        <w:jc w:val="both"/>
      </w:pPr>
      <w:hyperlink r:id="rId12" w:tgtFrame="_blank" w:history="1">
        <w:r w:rsidR="006840B3" w:rsidRPr="006840B3">
          <w:rPr>
            <w:rStyle w:val="a3"/>
          </w:rPr>
          <w:t>Все вакансии работодателя</w:t>
        </w:r>
      </w:hyperlink>
    </w:p>
    <w:p w14:paraId="1AE18D52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Характеристики вакансии</w:t>
      </w:r>
    </w:p>
    <w:p w14:paraId="59F7415A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Источник</w:t>
      </w:r>
      <w:r w:rsidRPr="006840B3">
        <w:t>: Работодатель</w:t>
      </w:r>
    </w:p>
    <w:p w14:paraId="7D930D3B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Регион</w:t>
      </w:r>
      <w:r w:rsidRPr="006840B3">
        <w:t>: Луганская Народная Республика, г. Краснодон</w:t>
      </w:r>
    </w:p>
    <w:p w14:paraId="0D6F9416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Тип занятости</w:t>
      </w:r>
      <w:r w:rsidRPr="006840B3">
        <w:t>: Полная занятость</w:t>
      </w:r>
    </w:p>
    <w:p w14:paraId="0C90C904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График работы</w:t>
      </w:r>
      <w:r w:rsidRPr="006840B3">
        <w:t>: Полный рабочий день</w:t>
      </w:r>
    </w:p>
    <w:p w14:paraId="297C5AB2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Сфера деятельности</w:t>
      </w:r>
      <w:r w:rsidRPr="006840B3">
        <w:t>: Производство</w:t>
      </w:r>
    </w:p>
    <w:p w14:paraId="22B03A01" w14:textId="77777777" w:rsidR="006840B3" w:rsidRPr="006840B3" w:rsidRDefault="006840B3" w:rsidP="006840B3">
      <w:pPr>
        <w:spacing w:after="0"/>
        <w:ind w:firstLine="709"/>
        <w:jc w:val="both"/>
        <w:rPr>
          <w:b/>
          <w:bCs/>
        </w:rPr>
      </w:pPr>
      <w:r w:rsidRPr="006840B3">
        <w:rPr>
          <w:b/>
          <w:bCs/>
        </w:rPr>
        <w:t>Требования к кандидату</w:t>
      </w:r>
    </w:p>
    <w:p w14:paraId="5DADFBF2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Опыт работы</w:t>
      </w:r>
      <w:proofErr w:type="gramStart"/>
      <w:r w:rsidRPr="006840B3">
        <w:t>: Без</w:t>
      </w:r>
      <w:proofErr w:type="gramEnd"/>
      <w:r w:rsidRPr="006840B3">
        <w:t xml:space="preserve"> опыта</w:t>
      </w:r>
    </w:p>
    <w:p w14:paraId="76A76CF8" w14:textId="77777777" w:rsidR="006840B3" w:rsidRPr="006840B3" w:rsidRDefault="006840B3" w:rsidP="006840B3">
      <w:pPr>
        <w:spacing w:after="0"/>
        <w:ind w:firstLine="709"/>
        <w:jc w:val="both"/>
      </w:pPr>
      <w:r w:rsidRPr="006840B3">
        <w:rPr>
          <w:b/>
          <w:bCs/>
        </w:rPr>
        <w:t>Образование</w:t>
      </w:r>
      <w:r w:rsidRPr="006840B3">
        <w:t>: Среднее профессиональное</w:t>
      </w:r>
    </w:p>
    <w:p w14:paraId="100C622E" w14:textId="77777777" w:rsidR="006840B3" w:rsidRPr="006840B3" w:rsidRDefault="006840B3" w:rsidP="006840B3">
      <w:pPr>
        <w:spacing w:after="0"/>
        <w:ind w:firstLine="709"/>
        <w:jc w:val="both"/>
        <w:rPr>
          <w:i/>
          <w:iCs/>
        </w:rPr>
      </w:pPr>
      <w:r w:rsidRPr="006840B3">
        <w:rPr>
          <w:i/>
          <w:iCs/>
        </w:rPr>
        <w:t>Вакансия обновлена: 28 октября 2025</w:t>
      </w:r>
    </w:p>
    <w:p w14:paraId="461F2A65" w14:textId="31DFAB15" w:rsidR="006840B3" w:rsidRPr="006840B3" w:rsidRDefault="006840B3" w:rsidP="006840B3">
      <w:pPr>
        <w:spacing w:after="0"/>
        <w:ind w:firstLine="709"/>
        <w:jc w:val="both"/>
      </w:pPr>
      <w:r w:rsidRPr="006840B3">
        <w:t>Источник вакансии: </w:t>
      </w:r>
      <w:r w:rsidRPr="006840B3">
        <w:rPr>
          <w:noProof/>
        </w:rPr>
        <w:drawing>
          <wp:inline distT="0" distB="0" distL="0" distR="0" wp14:anchorId="2C98EA59" wp14:editId="142D88A4">
            <wp:extent cx="190500" cy="190500"/>
            <wp:effectExtent l="0" t="0" r="0" b="0"/>
            <wp:docPr id="2107034899" name="Рисунок 15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40B3">
        <w:t>Портал Работа России (trudvsem.ru)</w:t>
      </w:r>
    </w:p>
    <w:p w14:paraId="34AA3A8F" w14:textId="41FA8AAF" w:rsidR="006840B3" w:rsidRPr="006840B3" w:rsidRDefault="00EA1924" w:rsidP="006840B3">
      <w:pPr>
        <w:spacing w:after="0"/>
        <w:ind w:firstLine="709"/>
        <w:jc w:val="both"/>
      </w:pPr>
      <w:hyperlink r:id="rId13" w:tgtFrame="_blank" w:history="1">
        <w:r w:rsidR="006840B3" w:rsidRPr="006840B3">
          <w:rPr>
            <w:rStyle w:val="a3"/>
          </w:rPr>
          <w:t>Перейти на источник</w:t>
        </w:r>
      </w:hyperlink>
      <w:r w:rsidR="006840B3">
        <w:t xml:space="preserve"> </w:t>
      </w:r>
      <w:r w:rsidR="006840B3" w:rsidRPr="006840B3">
        <w:t>https://m-czn.ru/vacancy/g-krasnodon/svarshchik-1314697</w:t>
      </w:r>
    </w:p>
    <w:p w14:paraId="69E0B3BA" w14:textId="77777777" w:rsidR="006840B3" w:rsidRDefault="006840B3" w:rsidP="006840B3">
      <w:pPr>
        <w:spacing w:after="0"/>
        <w:ind w:firstLine="709"/>
        <w:jc w:val="both"/>
      </w:pPr>
    </w:p>
    <w:p w14:paraId="67DC9F6B" w14:textId="77777777" w:rsidR="0027059C" w:rsidRDefault="0027059C" w:rsidP="006840B3">
      <w:pPr>
        <w:spacing w:after="0"/>
        <w:ind w:firstLine="709"/>
        <w:jc w:val="both"/>
      </w:pPr>
    </w:p>
    <w:p w14:paraId="4FC4E6A5" w14:textId="77777777" w:rsidR="0027059C" w:rsidRDefault="0027059C" w:rsidP="006840B3">
      <w:pPr>
        <w:spacing w:after="0"/>
        <w:ind w:firstLine="709"/>
        <w:jc w:val="both"/>
      </w:pPr>
    </w:p>
    <w:p w14:paraId="28A75DB0" w14:textId="77777777" w:rsidR="0027059C" w:rsidRDefault="0027059C" w:rsidP="006840B3">
      <w:pPr>
        <w:spacing w:after="0"/>
        <w:ind w:firstLine="709"/>
        <w:jc w:val="both"/>
      </w:pPr>
    </w:p>
    <w:p w14:paraId="257C05CD" w14:textId="77777777" w:rsidR="0027059C" w:rsidRDefault="0027059C" w:rsidP="006840B3">
      <w:pPr>
        <w:spacing w:after="0"/>
        <w:ind w:firstLine="709"/>
        <w:jc w:val="both"/>
      </w:pPr>
    </w:p>
    <w:p w14:paraId="25574309" w14:textId="77777777" w:rsidR="0027059C" w:rsidRDefault="0027059C" w:rsidP="006840B3">
      <w:pPr>
        <w:spacing w:after="0"/>
        <w:ind w:firstLine="709"/>
        <w:jc w:val="both"/>
      </w:pPr>
    </w:p>
    <w:p w14:paraId="453C2C0D" w14:textId="77777777" w:rsidR="0027059C" w:rsidRDefault="0027059C" w:rsidP="006840B3">
      <w:pPr>
        <w:spacing w:after="0"/>
        <w:ind w:firstLine="709"/>
        <w:jc w:val="both"/>
      </w:pPr>
    </w:p>
    <w:p w14:paraId="3F59C46A" w14:textId="77777777" w:rsidR="0027059C" w:rsidRDefault="0027059C" w:rsidP="006840B3">
      <w:pPr>
        <w:spacing w:after="0"/>
        <w:ind w:firstLine="709"/>
        <w:jc w:val="both"/>
      </w:pPr>
    </w:p>
    <w:p w14:paraId="77DAD56A" w14:textId="77777777" w:rsidR="0027059C" w:rsidRDefault="0027059C" w:rsidP="006840B3">
      <w:pPr>
        <w:spacing w:after="0"/>
        <w:ind w:firstLine="709"/>
        <w:jc w:val="both"/>
      </w:pPr>
    </w:p>
    <w:p w14:paraId="525E7936" w14:textId="77777777" w:rsidR="0027059C" w:rsidRDefault="0027059C" w:rsidP="006840B3">
      <w:pPr>
        <w:spacing w:after="0"/>
        <w:ind w:firstLine="709"/>
        <w:jc w:val="both"/>
      </w:pPr>
    </w:p>
    <w:p w14:paraId="3EA617D3" w14:textId="77777777" w:rsidR="0027059C" w:rsidRDefault="0027059C" w:rsidP="006840B3">
      <w:pPr>
        <w:spacing w:after="0"/>
        <w:ind w:firstLine="709"/>
        <w:jc w:val="both"/>
      </w:pPr>
    </w:p>
    <w:p w14:paraId="0C663B5B" w14:textId="77777777" w:rsidR="0027059C" w:rsidRDefault="0027059C" w:rsidP="006840B3">
      <w:pPr>
        <w:spacing w:after="0"/>
        <w:ind w:firstLine="709"/>
        <w:jc w:val="both"/>
      </w:pPr>
    </w:p>
    <w:p w14:paraId="15CB9BA5" w14:textId="77777777" w:rsidR="0027059C" w:rsidRDefault="0027059C" w:rsidP="006840B3">
      <w:pPr>
        <w:spacing w:after="0"/>
        <w:ind w:firstLine="709"/>
        <w:jc w:val="both"/>
      </w:pPr>
    </w:p>
    <w:p w14:paraId="1AC47450" w14:textId="77777777" w:rsidR="0027059C" w:rsidRPr="006840B3" w:rsidRDefault="0027059C" w:rsidP="006840B3">
      <w:pPr>
        <w:spacing w:after="0"/>
        <w:ind w:firstLine="709"/>
        <w:jc w:val="both"/>
      </w:pPr>
    </w:p>
    <w:p w14:paraId="16BD917F" w14:textId="2A6A7A1B" w:rsidR="00F12C76" w:rsidRDefault="000A09D9" w:rsidP="006C0B77">
      <w:pPr>
        <w:spacing w:after="0"/>
        <w:ind w:firstLine="709"/>
        <w:jc w:val="both"/>
      </w:pPr>
      <w:r>
        <w:t xml:space="preserve">Луганск </w:t>
      </w:r>
    </w:p>
    <w:p w14:paraId="4DF6905E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Повар</w:t>
      </w:r>
    </w:p>
    <w:p w14:paraId="070D3DBE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t>Заработная плата 29903 руб.</w:t>
      </w:r>
    </w:p>
    <w:p w14:paraId="22066277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Должностные обязанности</w:t>
      </w:r>
    </w:p>
    <w:p w14:paraId="69FC2ACC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t>Руководить производственно-хозяйственной деятельностью кухни, составлять заявки на необходимые продовольственные товары, полуфабрикаты и сырье, обеспечивать их своевременное получение со склада, контролировать сроки, ассортимент, количество и качество их поступления и реализации, постоянно контролировать процесс приготовления пищи и нормы закладки сырья.</w:t>
      </w:r>
    </w:p>
    <w:p w14:paraId="1CD3C050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Работодатель</w:t>
      </w:r>
    </w:p>
    <w:p w14:paraId="02858E37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Предприятие</w:t>
      </w:r>
      <w:r w:rsidRPr="000A09D9">
        <w:t>: ГБОУ ЛНР "ЛЭПЛИ" ИМЕНИ ГЕРОЕВ "МОЛОДОЙ ГВАРДИИ"</w:t>
      </w:r>
    </w:p>
    <w:p w14:paraId="58AD7C97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Адрес</w:t>
      </w:r>
      <w:r w:rsidRPr="000A09D9">
        <w:t>: Луганская Народная республика, Луганск город, Юбилейное поселок городского типа, Ленина улица, 12</w:t>
      </w:r>
    </w:p>
    <w:p w14:paraId="129197EF" w14:textId="77777777" w:rsidR="000A09D9" w:rsidRPr="000A09D9" w:rsidRDefault="000A09D9" w:rsidP="000A09D9">
      <w:pPr>
        <w:spacing w:after="0"/>
        <w:ind w:firstLine="709"/>
        <w:jc w:val="both"/>
      </w:pPr>
      <w:proofErr w:type="spellStart"/>
      <w:r w:rsidRPr="000A09D9">
        <w:rPr>
          <w:b/>
          <w:bCs/>
        </w:rPr>
        <w:t>email</w:t>
      </w:r>
      <w:proofErr w:type="spellEnd"/>
      <w:r w:rsidRPr="000A09D9">
        <w:t>: larisatverdokhleb@yandex.ru</w:t>
      </w:r>
    </w:p>
    <w:p w14:paraId="767E6597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Контакты</w:t>
      </w:r>
      <w:r w:rsidRPr="000A09D9">
        <w:t>:</w:t>
      </w:r>
      <w:r w:rsidRPr="000A09D9">
        <w:br/>
      </w:r>
      <w:r w:rsidRPr="000A09D9">
        <w:rPr>
          <w:b/>
          <w:bCs/>
        </w:rPr>
        <w:t>Телефон: </w:t>
      </w:r>
      <w:r w:rsidRPr="000A09D9">
        <w:t>9591086691,</w:t>
      </w:r>
      <w:r w:rsidRPr="000A09D9">
        <w:br/>
      </w:r>
      <w:r w:rsidRPr="000A09D9">
        <w:rPr>
          <w:b/>
          <w:bCs/>
        </w:rPr>
        <w:t>Мобильный телефон: </w:t>
      </w:r>
      <w:r w:rsidRPr="000A09D9">
        <w:t>9591086691,</w:t>
      </w:r>
      <w:r w:rsidRPr="000A09D9">
        <w:br/>
      </w:r>
      <w:r w:rsidRPr="000A09D9">
        <w:rPr>
          <w:b/>
          <w:bCs/>
        </w:rPr>
        <w:t>Эл. почта: </w:t>
      </w:r>
      <w:r w:rsidRPr="000A09D9">
        <w:t>rostok.licey@yandex.ru</w:t>
      </w:r>
    </w:p>
    <w:p w14:paraId="6A0C53C7" w14:textId="77777777" w:rsidR="000A09D9" w:rsidRPr="000A09D9" w:rsidRDefault="00EA1924" w:rsidP="000A09D9">
      <w:pPr>
        <w:spacing w:after="0"/>
        <w:ind w:firstLine="709"/>
        <w:jc w:val="both"/>
      </w:pPr>
      <w:hyperlink r:id="rId14" w:tgtFrame="_blank" w:history="1">
        <w:r w:rsidR="000A09D9" w:rsidRPr="000A09D9">
          <w:rPr>
            <w:rStyle w:val="a3"/>
          </w:rPr>
          <w:t>Все вакансии работодателя</w:t>
        </w:r>
      </w:hyperlink>
    </w:p>
    <w:p w14:paraId="75F6F84B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Характеристики вакансии</w:t>
      </w:r>
    </w:p>
    <w:p w14:paraId="1EA050E1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Источник</w:t>
      </w:r>
      <w:r w:rsidRPr="000A09D9">
        <w:t>: Работодатель</w:t>
      </w:r>
    </w:p>
    <w:p w14:paraId="074B967E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Регион</w:t>
      </w:r>
      <w:r w:rsidRPr="000A09D9">
        <w:t>: Луганская Народная Республика, г. Луганск</w:t>
      </w:r>
    </w:p>
    <w:p w14:paraId="79D90F93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Тип занятости</w:t>
      </w:r>
      <w:r w:rsidRPr="000A09D9">
        <w:t>: Полная занятость</w:t>
      </w:r>
    </w:p>
    <w:p w14:paraId="17377643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График работы</w:t>
      </w:r>
      <w:r w:rsidRPr="000A09D9">
        <w:t>: Полный рабочий день</w:t>
      </w:r>
    </w:p>
    <w:p w14:paraId="45C0A58E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Сфера деятельности</w:t>
      </w:r>
      <w:r w:rsidRPr="000A09D9">
        <w:t>: Образование, наука</w:t>
      </w:r>
    </w:p>
    <w:p w14:paraId="0A9C21CA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Дополнительные условия</w:t>
      </w:r>
      <w:r w:rsidRPr="000A09D9">
        <w:t>:</w:t>
      </w:r>
      <w:r w:rsidRPr="000A09D9">
        <w:br/>
        <w:t>Ежегодная премия 100 %</w:t>
      </w:r>
    </w:p>
    <w:p w14:paraId="22C8F6C3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Требования к кандидату</w:t>
      </w:r>
    </w:p>
    <w:p w14:paraId="12AF490B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Опыт работы</w:t>
      </w:r>
      <w:r w:rsidRPr="000A09D9">
        <w:t>: 1 год</w:t>
      </w:r>
    </w:p>
    <w:p w14:paraId="6991F94B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Образование</w:t>
      </w:r>
      <w:r w:rsidRPr="000A09D9">
        <w:t>: Среднее профессиональное</w:t>
      </w:r>
    </w:p>
    <w:p w14:paraId="2015AB55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Дополнительная информация</w:t>
      </w:r>
      <w:r w:rsidRPr="000A09D9">
        <w:t>: желательно проживание на пгт. Юбилейное</w:t>
      </w:r>
    </w:p>
    <w:p w14:paraId="7A5AA3BB" w14:textId="77777777" w:rsidR="000A09D9" w:rsidRPr="000A09D9" w:rsidRDefault="000A09D9" w:rsidP="000A09D9">
      <w:pPr>
        <w:spacing w:after="0"/>
        <w:ind w:firstLine="709"/>
        <w:jc w:val="both"/>
        <w:rPr>
          <w:i/>
          <w:iCs/>
        </w:rPr>
      </w:pPr>
      <w:r w:rsidRPr="000A09D9">
        <w:rPr>
          <w:i/>
          <w:iCs/>
        </w:rPr>
        <w:t>Вакансия обновлена: 05 ноября 2025</w:t>
      </w:r>
    </w:p>
    <w:p w14:paraId="0248448F" w14:textId="5C1653E3" w:rsidR="000A09D9" w:rsidRPr="000A09D9" w:rsidRDefault="000A09D9" w:rsidP="000A09D9">
      <w:pPr>
        <w:spacing w:after="0"/>
        <w:ind w:firstLine="709"/>
        <w:jc w:val="both"/>
      </w:pPr>
      <w:r w:rsidRPr="000A09D9">
        <w:t>Источник вакансии: </w:t>
      </w:r>
      <w:r w:rsidRPr="000A09D9">
        <w:rPr>
          <w:noProof/>
        </w:rPr>
        <w:drawing>
          <wp:inline distT="0" distB="0" distL="0" distR="0" wp14:anchorId="07D693F3" wp14:editId="432ACD64">
            <wp:extent cx="190500" cy="190500"/>
            <wp:effectExtent l="0" t="0" r="0" b="0"/>
            <wp:docPr id="144595678" name="Рисунок 23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D9">
        <w:t>Портал Работа России (trudvsem.ru)</w:t>
      </w:r>
    </w:p>
    <w:p w14:paraId="297ACCBC" w14:textId="77777777" w:rsidR="000A09D9" w:rsidRDefault="00EA1924" w:rsidP="000A09D9">
      <w:pPr>
        <w:spacing w:after="0"/>
        <w:ind w:firstLine="709"/>
        <w:jc w:val="both"/>
      </w:pPr>
      <w:hyperlink r:id="rId15" w:tgtFrame="_blank" w:history="1">
        <w:r w:rsidR="000A09D9" w:rsidRPr="000A09D9">
          <w:rPr>
            <w:rStyle w:val="a3"/>
          </w:rPr>
          <w:t>Перейти на источник</w:t>
        </w:r>
      </w:hyperlink>
    </w:p>
    <w:p w14:paraId="00A83F55" w14:textId="4FEA181B" w:rsidR="000A09D9" w:rsidRPr="000A09D9" w:rsidRDefault="000A09D9" w:rsidP="000A09D9">
      <w:pPr>
        <w:spacing w:after="0"/>
        <w:ind w:firstLine="709"/>
        <w:jc w:val="both"/>
      </w:pPr>
      <w:r w:rsidRPr="000A09D9">
        <w:t>https://m-czn.ru/vacancy/g-lugansk/povar-1354573</w:t>
      </w:r>
    </w:p>
    <w:p w14:paraId="7985F899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Повар</w:t>
      </w:r>
    </w:p>
    <w:p w14:paraId="239F0CD4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t>Заработная плата 35000 руб.</w:t>
      </w:r>
    </w:p>
    <w:p w14:paraId="27BBF59D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Должностные обязанности</w:t>
      </w:r>
    </w:p>
    <w:p w14:paraId="70CA3E48" w14:textId="77777777" w:rsidR="000A09D9" w:rsidRDefault="000A09D9" w:rsidP="000A09D9">
      <w:pPr>
        <w:spacing w:after="0"/>
        <w:ind w:firstLine="709"/>
        <w:jc w:val="both"/>
      </w:pPr>
      <w:r w:rsidRPr="000A09D9">
        <w:t>Приготовление блюд и хлебобулочных изделий различной сложности.</w:t>
      </w:r>
    </w:p>
    <w:p w14:paraId="4E8DF180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Повар</w:t>
      </w:r>
    </w:p>
    <w:p w14:paraId="3676957D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t>Заработная плата от 22440 руб. до 38000 руб.</w:t>
      </w:r>
    </w:p>
    <w:p w14:paraId="7E51BC04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lastRenderedPageBreak/>
        <w:t>Должностные обязанности</w:t>
      </w:r>
    </w:p>
    <w:p w14:paraId="20A6DCF7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t>подготовка сырья и полуфабрикатов, а также приготовление и оформление блюд; оценка наличия запасов сырья и полуфабрикатов, необходимых для приготовления блюд; контроль хранения и расхода продуктов, используемых при производстве блюд; контроль качества приготовления и безопасности готовых блюд; составление заявок на сырьё и полуфабрикаты, используемые при приготовлении блюд; подготовка товарных отчётов по производству блюд; контроль работы помощника повара.</w:t>
      </w:r>
    </w:p>
    <w:p w14:paraId="1B382046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Работодатель</w:t>
      </w:r>
    </w:p>
    <w:p w14:paraId="533ADD31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Предприятие</w:t>
      </w:r>
      <w:r w:rsidRPr="000A09D9">
        <w:t>: ГБУЗ "ЛРКПНБ" ЛНР</w:t>
      </w:r>
    </w:p>
    <w:p w14:paraId="144490BF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Адрес</w:t>
      </w:r>
      <w:r w:rsidRPr="000A09D9">
        <w:t>: Луганская Народная республика, Луганск город, 50-летия Обороны Луганска квартал, дом: Д. 22;</w:t>
      </w:r>
    </w:p>
    <w:p w14:paraId="2571B11A" w14:textId="77777777" w:rsidR="000A09D9" w:rsidRPr="000A09D9" w:rsidRDefault="000A09D9" w:rsidP="000A09D9">
      <w:pPr>
        <w:spacing w:after="0"/>
        <w:ind w:firstLine="709"/>
        <w:jc w:val="both"/>
      </w:pPr>
      <w:proofErr w:type="spellStart"/>
      <w:r w:rsidRPr="000A09D9">
        <w:rPr>
          <w:b/>
          <w:bCs/>
        </w:rPr>
        <w:t>email</w:t>
      </w:r>
      <w:proofErr w:type="spellEnd"/>
      <w:r w:rsidRPr="000A09D9">
        <w:t>: okpnb_lugansk@mail.ru</w:t>
      </w:r>
    </w:p>
    <w:p w14:paraId="15A3F163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Контакты</w:t>
      </w:r>
      <w:r w:rsidRPr="000A09D9">
        <w:t>:</w:t>
      </w:r>
      <w:r w:rsidRPr="000A09D9">
        <w:br/>
      </w:r>
      <w:r w:rsidRPr="000A09D9">
        <w:rPr>
          <w:b/>
          <w:bCs/>
        </w:rPr>
        <w:t>Телефон: </w:t>
      </w:r>
      <w:r w:rsidRPr="000A09D9">
        <w:t>+7(959) 100-84-57,</w:t>
      </w:r>
      <w:r w:rsidRPr="000A09D9">
        <w:br/>
      </w:r>
      <w:r w:rsidRPr="000A09D9">
        <w:rPr>
          <w:b/>
          <w:bCs/>
        </w:rPr>
        <w:t>Эл. почта: </w:t>
      </w:r>
      <w:r w:rsidRPr="000A09D9">
        <w:t>kadrilrkpnb@mail.ru</w:t>
      </w:r>
    </w:p>
    <w:p w14:paraId="4D702C9E" w14:textId="77777777" w:rsidR="000A09D9" w:rsidRPr="000A09D9" w:rsidRDefault="00EA1924" w:rsidP="000A09D9">
      <w:pPr>
        <w:spacing w:after="0"/>
        <w:ind w:firstLine="709"/>
        <w:jc w:val="both"/>
      </w:pPr>
      <w:hyperlink r:id="rId16" w:tgtFrame="_blank" w:history="1">
        <w:r w:rsidR="000A09D9" w:rsidRPr="000A09D9">
          <w:rPr>
            <w:rStyle w:val="a3"/>
          </w:rPr>
          <w:t>Все вакансии работодателя</w:t>
        </w:r>
      </w:hyperlink>
    </w:p>
    <w:p w14:paraId="636C9871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Характеристики вакансии</w:t>
      </w:r>
    </w:p>
    <w:p w14:paraId="5821083B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Источник</w:t>
      </w:r>
      <w:r w:rsidRPr="000A09D9">
        <w:t>: Работодатель</w:t>
      </w:r>
    </w:p>
    <w:p w14:paraId="0645AFD4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Регион</w:t>
      </w:r>
      <w:r w:rsidRPr="000A09D9">
        <w:t>: Луганская Народная Республика, г. Луганск</w:t>
      </w:r>
    </w:p>
    <w:p w14:paraId="3A771D2D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Тип занятости</w:t>
      </w:r>
      <w:r w:rsidRPr="000A09D9">
        <w:t>: Полная занятость</w:t>
      </w:r>
    </w:p>
    <w:p w14:paraId="06A713EE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График работы</w:t>
      </w:r>
      <w:r w:rsidRPr="000A09D9">
        <w:t>: Сменная работа</w:t>
      </w:r>
    </w:p>
    <w:p w14:paraId="52B43700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Сфера деятельности</w:t>
      </w:r>
      <w:r w:rsidRPr="000A09D9">
        <w:t>: Пищевая промышленность</w:t>
      </w:r>
    </w:p>
    <w:p w14:paraId="66AED4E9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Требования к кандидату</w:t>
      </w:r>
    </w:p>
    <w:p w14:paraId="5C2AEDA6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Опыт работы</w:t>
      </w:r>
      <w:r w:rsidRPr="000A09D9">
        <w:t>: 1 год</w:t>
      </w:r>
    </w:p>
    <w:p w14:paraId="75EBCE92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Образование</w:t>
      </w:r>
      <w:r w:rsidRPr="000A09D9">
        <w:t>: Среднее профессиональное</w:t>
      </w:r>
    </w:p>
    <w:p w14:paraId="7260AC00" w14:textId="77777777" w:rsidR="000A09D9" w:rsidRPr="000A09D9" w:rsidRDefault="000A09D9" w:rsidP="000A09D9">
      <w:pPr>
        <w:spacing w:after="0"/>
        <w:ind w:firstLine="709"/>
        <w:jc w:val="both"/>
        <w:rPr>
          <w:i/>
          <w:iCs/>
        </w:rPr>
      </w:pPr>
      <w:r w:rsidRPr="000A09D9">
        <w:rPr>
          <w:i/>
          <w:iCs/>
        </w:rPr>
        <w:t>Вакансия обновлена: 28 октября 2025</w:t>
      </w:r>
    </w:p>
    <w:p w14:paraId="01B36AAC" w14:textId="5E3B3656" w:rsidR="000A09D9" w:rsidRPr="000A09D9" w:rsidRDefault="000A09D9" w:rsidP="000A09D9">
      <w:pPr>
        <w:spacing w:after="0"/>
        <w:ind w:firstLine="709"/>
        <w:jc w:val="both"/>
      </w:pPr>
      <w:r w:rsidRPr="000A09D9">
        <w:t>Источник вакансии: </w:t>
      </w:r>
      <w:r w:rsidRPr="000A09D9">
        <w:rPr>
          <w:noProof/>
        </w:rPr>
        <w:drawing>
          <wp:inline distT="0" distB="0" distL="0" distR="0" wp14:anchorId="11B1015C" wp14:editId="76ACCCD6">
            <wp:extent cx="190500" cy="190500"/>
            <wp:effectExtent l="0" t="0" r="0" b="0"/>
            <wp:docPr id="396602655" name="Рисунок 47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D9">
        <w:t>Портал Работа России (trudvsem.ru)</w:t>
      </w:r>
    </w:p>
    <w:p w14:paraId="5B1006E6" w14:textId="77777777" w:rsidR="000A09D9" w:rsidRPr="000A09D9" w:rsidRDefault="00EA1924" w:rsidP="000A09D9">
      <w:pPr>
        <w:spacing w:after="0"/>
        <w:ind w:firstLine="709"/>
        <w:jc w:val="both"/>
      </w:pPr>
      <w:hyperlink r:id="rId17" w:tgtFrame="_blank" w:history="1">
        <w:r w:rsidR="000A09D9" w:rsidRPr="000A09D9">
          <w:rPr>
            <w:rStyle w:val="a3"/>
          </w:rPr>
          <w:t>Перейти на источник</w:t>
        </w:r>
      </w:hyperlink>
    </w:p>
    <w:p w14:paraId="6C923D90" w14:textId="77777777" w:rsidR="000A09D9" w:rsidRPr="000A09D9" w:rsidRDefault="000A09D9" w:rsidP="000A09D9">
      <w:pPr>
        <w:spacing w:after="0"/>
        <w:ind w:firstLine="709"/>
        <w:jc w:val="both"/>
      </w:pPr>
    </w:p>
    <w:p w14:paraId="45CF81D4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Работодатель</w:t>
      </w:r>
    </w:p>
    <w:p w14:paraId="44B48A9E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Предприятие</w:t>
      </w:r>
      <w:r w:rsidRPr="000A09D9">
        <w:t>: ООО "РЕСТОРАН "БИРХОФФ"</w:t>
      </w:r>
    </w:p>
    <w:p w14:paraId="5D3698C0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Адрес</w:t>
      </w:r>
      <w:r w:rsidRPr="000A09D9">
        <w:t>: Луганская Народная республика, Луганск город, Владислава Титова улица, 13, Маршрутное такси № 150, 133, 167, 126, 155.</w:t>
      </w:r>
    </w:p>
    <w:p w14:paraId="128EF749" w14:textId="77777777" w:rsidR="000A09D9" w:rsidRPr="000A09D9" w:rsidRDefault="000A09D9" w:rsidP="000A09D9">
      <w:pPr>
        <w:spacing w:after="0"/>
        <w:ind w:firstLine="709"/>
        <w:jc w:val="both"/>
      </w:pPr>
      <w:proofErr w:type="spellStart"/>
      <w:r w:rsidRPr="000A09D9">
        <w:rPr>
          <w:b/>
          <w:bCs/>
        </w:rPr>
        <w:t>email</w:t>
      </w:r>
      <w:proofErr w:type="spellEnd"/>
      <w:r w:rsidRPr="000A09D9">
        <w:t>: restoranbirhoff@yandex.ru</w:t>
      </w:r>
    </w:p>
    <w:p w14:paraId="11B176D3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Контакты</w:t>
      </w:r>
      <w:r w:rsidRPr="000A09D9">
        <w:t>:</w:t>
      </w:r>
      <w:r w:rsidRPr="000A09D9">
        <w:br/>
      </w:r>
      <w:r w:rsidRPr="000A09D9">
        <w:rPr>
          <w:b/>
          <w:bCs/>
        </w:rPr>
        <w:t>Телефон: </w:t>
      </w:r>
      <w:r w:rsidRPr="000A09D9">
        <w:t>+7(959) 546-07-87,</w:t>
      </w:r>
      <w:r w:rsidRPr="000A09D9">
        <w:br/>
      </w:r>
      <w:r w:rsidRPr="000A09D9">
        <w:rPr>
          <w:b/>
          <w:bCs/>
        </w:rPr>
        <w:t>Эл. почта: </w:t>
      </w:r>
      <w:r w:rsidRPr="000A09D9">
        <w:t>restoranbirhoff@yandex.ru</w:t>
      </w:r>
    </w:p>
    <w:p w14:paraId="6028452E" w14:textId="77777777" w:rsidR="000A09D9" w:rsidRPr="000A09D9" w:rsidRDefault="00EA1924" w:rsidP="000A09D9">
      <w:pPr>
        <w:spacing w:after="0"/>
        <w:ind w:firstLine="709"/>
        <w:jc w:val="both"/>
      </w:pPr>
      <w:hyperlink r:id="rId18" w:tgtFrame="_blank" w:history="1">
        <w:r w:rsidR="000A09D9" w:rsidRPr="000A09D9">
          <w:rPr>
            <w:rStyle w:val="a3"/>
          </w:rPr>
          <w:t>Все вакансии работодателя</w:t>
        </w:r>
      </w:hyperlink>
    </w:p>
    <w:p w14:paraId="03F2EF53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Характеристики вакансии</w:t>
      </w:r>
    </w:p>
    <w:p w14:paraId="19D3EF10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Источник</w:t>
      </w:r>
      <w:r w:rsidRPr="000A09D9">
        <w:t>: Работодатель</w:t>
      </w:r>
    </w:p>
    <w:p w14:paraId="7286FD38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Регион</w:t>
      </w:r>
      <w:r w:rsidRPr="000A09D9">
        <w:t>: Луганская Народная Республика, г. Луганск</w:t>
      </w:r>
    </w:p>
    <w:p w14:paraId="3FAD4754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Тип занятости</w:t>
      </w:r>
      <w:r w:rsidRPr="000A09D9">
        <w:t>: Полная занятость</w:t>
      </w:r>
    </w:p>
    <w:p w14:paraId="75963043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График работы</w:t>
      </w:r>
      <w:r w:rsidRPr="000A09D9">
        <w:t>: Полный рабочий день</w:t>
      </w:r>
    </w:p>
    <w:p w14:paraId="1DC676E0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Сфера деятельности</w:t>
      </w:r>
      <w:r w:rsidRPr="000A09D9">
        <w:t>: Туризм, гостиницы, рестораны</w:t>
      </w:r>
    </w:p>
    <w:p w14:paraId="61CB1EA7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lastRenderedPageBreak/>
        <w:t>Требования к кандидату</w:t>
      </w:r>
    </w:p>
    <w:p w14:paraId="4863DE1C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Опыт работы</w:t>
      </w:r>
      <w:proofErr w:type="gramStart"/>
      <w:r w:rsidRPr="000A09D9">
        <w:t>: Без</w:t>
      </w:r>
      <w:proofErr w:type="gramEnd"/>
      <w:r w:rsidRPr="000A09D9">
        <w:t xml:space="preserve"> опыта</w:t>
      </w:r>
    </w:p>
    <w:p w14:paraId="3A4CB229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Образование</w:t>
      </w:r>
      <w:r w:rsidRPr="000A09D9">
        <w:t>: Среднее профессиональное</w:t>
      </w:r>
    </w:p>
    <w:p w14:paraId="2B5BAE81" w14:textId="77777777" w:rsidR="000A09D9" w:rsidRPr="000A09D9" w:rsidRDefault="000A09D9" w:rsidP="000A09D9">
      <w:pPr>
        <w:spacing w:after="0"/>
        <w:ind w:firstLine="709"/>
        <w:jc w:val="both"/>
        <w:rPr>
          <w:i/>
          <w:iCs/>
        </w:rPr>
      </w:pPr>
      <w:r w:rsidRPr="000A09D9">
        <w:rPr>
          <w:i/>
          <w:iCs/>
        </w:rPr>
        <w:t>Вакансия обновлена: 01 ноября 2025</w:t>
      </w:r>
    </w:p>
    <w:p w14:paraId="77425C02" w14:textId="6661AEFA" w:rsidR="000A09D9" w:rsidRPr="000A09D9" w:rsidRDefault="000A09D9" w:rsidP="000A09D9">
      <w:pPr>
        <w:spacing w:after="0"/>
        <w:ind w:firstLine="709"/>
        <w:jc w:val="both"/>
      </w:pPr>
      <w:r w:rsidRPr="000A09D9">
        <w:t>Источник вакансии: </w:t>
      </w:r>
      <w:r w:rsidRPr="000A09D9">
        <w:rPr>
          <w:noProof/>
        </w:rPr>
        <w:drawing>
          <wp:inline distT="0" distB="0" distL="0" distR="0" wp14:anchorId="7AF3E430" wp14:editId="60382EA1">
            <wp:extent cx="190500" cy="190500"/>
            <wp:effectExtent l="0" t="0" r="0" b="0"/>
            <wp:docPr id="1314882620" name="Рисунок 35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D9">
        <w:t>Портал Работа России (trudvsem.ru)</w:t>
      </w:r>
    </w:p>
    <w:p w14:paraId="5F354C88" w14:textId="7CEBB5E9" w:rsidR="000A09D9" w:rsidRDefault="00EA1924" w:rsidP="006C0B77">
      <w:pPr>
        <w:spacing w:after="0"/>
        <w:ind w:firstLine="709"/>
        <w:jc w:val="both"/>
      </w:pPr>
      <w:hyperlink r:id="rId19" w:history="1">
        <w:r w:rsidR="000A09D9" w:rsidRPr="00317F8D">
          <w:rPr>
            <w:rStyle w:val="a3"/>
          </w:rPr>
          <w:t>https://m-czn.ru/vacancy/g-lugansk/povar-1344401</w:t>
        </w:r>
      </w:hyperlink>
    </w:p>
    <w:p w14:paraId="270B4E54" w14:textId="77777777" w:rsidR="000A09D9" w:rsidRDefault="000A09D9" w:rsidP="006C0B77">
      <w:pPr>
        <w:spacing w:after="0"/>
        <w:ind w:firstLine="709"/>
        <w:jc w:val="both"/>
      </w:pPr>
    </w:p>
    <w:p w14:paraId="3D42B2BC" w14:textId="200749D2" w:rsidR="000A09D9" w:rsidRDefault="00EA1924" w:rsidP="006C0B77">
      <w:pPr>
        <w:spacing w:after="0"/>
        <w:ind w:firstLine="709"/>
        <w:jc w:val="both"/>
      </w:pPr>
      <w:hyperlink r:id="rId20" w:history="1">
        <w:r w:rsidR="000A09D9" w:rsidRPr="00317F8D">
          <w:rPr>
            <w:rStyle w:val="a3"/>
          </w:rPr>
          <w:t>https://m-czn.ru/vacancy/g-lugansk/povar-1314665</w:t>
        </w:r>
      </w:hyperlink>
    </w:p>
    <w:p w14:paraId="293C75A2" w14:textId="77777777" w:rsidR="000A09D9" w:rsidRPr="000A09D9" w:rsidRDefault="000A09D9" w:rsidP="000A09D9">
      <w:pPr>
        <w:spacing w:after="0"/>
        <w:ind w:firstLine="709"/>
        <w:jc w:val="both"/>
        <w:rPr>
          <w:vanish/>
        </w:rPr>
      </w:pPr>
      <w:r w:rsidRPr="000A09D9">
        <w:rPr>
          <w:vanish/>
        </w:rPr>
        <w:t>Начало формы</w:t>
      </w:r>
    </w:p>
    <w:p w14:paraId="0F798E23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Кондитер</w:t>
      </w:r>
    </w:p>
    <w:p w14:paraId="454E96BA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t>Заработная плата 41000 руб.</w:t>
      </w:r>
    </w:p>
    <w:p w14:paraId="72F93861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Должностные обязанности</w:t>
      </w:r>
    </w:p>
    <w:p w14:paraId="5DF4E722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t xml:space="preserve">Изготовление кондитерских изделий. Оформление </w:t>
      </w:r>
      <w:proofErr w:type="gramStart"/>
      <w:r w:rsidRPr="000A09D9">
        <w:t>( наполнение</w:t>
      </w:r>
      <w:proofErr w:type="gramEnd"/>
      <w:r w:rsidRPr="000A09D9">
        <w:t xml:space="preserve"> начинками, декорирование). Упаковка в потребительскую тару.</w:t>
      </w:r>
    </w:p>
    <w:p w14:paraId="21461353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Работодатель</w:t>
      </w:r>
    </w:p>
    <w:p w14:paraId="186009CE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Предприятие</w:t>
      </w:r>
      <w:r w:rsidRPr="000A09D9">
        <w:t>: ООО "МДЛ"</w:t>
      </w:r>
    </w:p>
    <w:p w14:paraId="3764F595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Адрес</w:t>
      </w:r>
      <w:r w:rsidRPr="000A09D9">
        <w:t>: Луганская Народная республика, Луганск город, Звейнека улица, 145 В</w:t>
      </w:r>
    </w:p>
    <w:p w14:paraId="372E357D" w14:textId="77777777" w:rsidR="000A09D9" w:rsidRPr="000A09D9" w:rsidRDefault="000A09D9" w:rsidP="000A09D9">
      <w:pPr>
        <w:spacing w:after="0"/>
        <w:ind w:firstLine="709"/>
        <w:jc w:val="both"/>
      </w:pPr>
      <w:proofErr w:type="spellStart"/>
      <w:r w:rsidRPr="000A09D9">
        <w:rPr>
          <w:b/>
          <w:bCs/>
        </w:rPr>
        <w:t>email</w:t>
      </w:r>
      <w:proofErr w:type="spellEnd"/>
      <w:r w:rsidRPr="000A09D9">
        <w:t>: sergey727272@yandex.ru</w:t>
      </w:r>
    </w:p>
    <w:p w14:paraId="02C6C685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Контакты</w:t>
      </w:r>
      <w:r w:rsidRPr="000A09D9">
        <w:t>:</w:t>
      </w:r>
      <w:r w:rsidRPr="000A09D9">
        <w:br/>
      </w:r>
      <w:r w:rsidRPr="000A09D9">
        <w:rPr>
          <w:b/>
          <w:bCs/>
        </w:rPr>
        <w:t>Телефон: </w:t>
      </w:r>
      <w:r w:rsidRPr="000A09D9">
        <w:t>+7(959) 145-88-66</w:t>
      </w:r>
    </w:p>
    <w:p w14:paraId="1EBA8215" w14:textId="77777777" w:rsidR="000A09D9" w:rsidRPr="000A09D9" w:rsidRDefault="00EA1924" w:rsidP="000A09D9">
      <w:pPr>
        <w:spacing w:after="0"/>
        <w:ind w:firstLine="709"/>
        <w:jc w:val="both"/>
      </w:pPr>
      <w:hyperlink r:id="rId21" w:tgtFrame="_blank" w:history="1">
        <w:r w:rsidR="000A09D9" w:rsidRPr="000A09D9">
          <w:rPr>
            <w:rStyle w:val="a3"/>
          </w:rPr>
          <w:t>Все вакансии работодателя</w:t>
        </w:r>
      </w:hyperlink>
    </w:p>
    <w:p w14:paraId="741D2816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Характеристики вакансии</w:t>
      </w:r>
    </w:p>
    <w:p w14:paraId="1D97B746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Источник</w:t>
      </w:r>
      <w:r w:rsidRPr="000A09D9">
        <w:t>: Работодатель</w:t>
      </w:r>
    </w:p>
    <w:p w14:paraId="605EC5D4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Регион</w:t>
      </w:r>
      <w:r w:rsidRPr="000A09D9">
        <w:t>: Луганская Народная Республика, г. Луганск</w:t>
      </w:r>
    </w:p>
    <w:p w14:paraId="2ED84835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Тип занятости</w:t>
      </w:r>
      <w:r w:rsidRPr="000A09D9">
        <w:t>: Полная занятость</w:t>
      </w:r>
    </w:p>
    <w:p w14:paraId="3A56EC33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График работы</w:t>
      </w:r>
      <w:r w:rsidRPr="000A09D9">
        <w:t>: Полный рабочий день</w:t>
      </w:r>
    </w:p>
    <w:p w14:paraId="33B03D4A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Сфера деятельности</w:t>
      </w:r>
      <w:r w:rsidRPr="000A09D9">
        <w:t>: Пищевая промышленность</w:t>
      </w:r>
    </w:p>
    <w:p w14:paraId="0B2C14C8" w14:textId="77777777" w:rsidR="000A09D9" w:rsidRPr="000A09D9" w:rsidRDefault="000A09D9" w:rsidP="000A09D9">
      <w:pPr>
        <w:spacing w:after="0"/>
        <w:ind w:firstLine="709"/>
        <w:jc w:val="both"/>
        <w:rPr>
          <w:b/>
          <w:bCs/>
        </w:rPr>
      </w:pPr>
      <w:r w:rsidRPr="000A09D9">
        <w:rPr>
          <w:b/>
          <w:bCs/>
        </w:rPr>
        <w:t>Требования к кандидату</w:t>
      </w:r>
    </w:p>
    <w:p w14:paraId="3525E86A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Опыт работы</w:t>
      </w:r>
      <w:proofErr w:type="gramStart"/>
      <w:r w:rsidRPr="000A09D9">
        <w:t>: Без</w:t>
      </w:r>
      <w:proofErr w:type="gramEnd"/>
      <w:r w:rsidRPr="000A09D9">
        <w:t xml:space="preserve"> опыта</w:t>
      </w:r>
    </w:p>
    <w:p w14:paraId="0A520759" w14:textId="77777777" w:rsidR="000A09D9" w:rsidRPr="000A09D9" w:rsidRDefault="000A09D9" w:rsidP="000A09D9">
      <w:pPr>
        <w:spacing w:after="0"/>
        <w:ind w:firstLine="709"/>
        <w:jc w:val="both"/>
      </w:pPr>
      <w:r w:rsidRPr="000A09D9">
        <w:rPr>
          <w:b/>
          <w:bCs/>
        </w:rPr>
        <w:t>Образование</w:t>
      </w:r>
      <w:r w:rsidRPr="000A09D9">
        <w:t>: Среднее профессиональное</w:t>
      </w:r>
    </w:p>
    <w:p w14:paraId="07F096D6" w14:textId="77777777" w:rsidR="000A09D9" w:rsidRPr="000A09D9" w:rsidRDefault="000A09D9" w:rsidP="000A09D9">
      <w:pPr>
        <w:spacing w:after="0"/>
        <w:ind w:firstLine="709"/>
        <w:jc w:val="both"/>
        <w:rPr>
          <w:i/>
          <w:iCs/>
        </w:rPr>
      </w:pPr>
      <w:r w:rsidRPr="000A09D9">
        <w:rPr>
          <w:i/>
          <w:iCs/>
        </w:rPr>
        <w:t>Вакансия обновлена: 28 октября 2025</w:t>
      </w:r>
    </w:p>
    <w:p w14:paraId="33D73761" w14:textId="48AA3F26" w:rsidR="000A09D9" w:rsidRPr="000A09D9" w:rsidRDefault="000A09D9" w:rsidP="000A09D9">
      <w:pPr>
        <w:spacing w:after="0"/>
        <w:ind w:firstLine="709"/>
        <w:jc w:val="both"/>
      </w:pPr>
      <w:r w:rsidRPr="000A09D9">
        <w:t>Источник вакансии: </w:t>
      </w:r>
      <w:r w:rsidRPr="000A09D9">
        <w:rPr>
          <w:noProof/>
        </w:rPr>
        <w:drawing>
          <wp:inline distT="0" distB="0" distL="0" distR="0" wp14:anchorId="0A924A63" wp14:editId="37BF8050">
            <wp:extent cx="190500" cy="190500"/>
            <wp:effectExtent l="0" t="0" r="0" b="0"/>
            <wp:docPr id="851726742" name="Рисунок 55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09D9">
        <w:t>Портал Работа России (trudvsem.ru)</w:t>
      </w:r>
    </w:p>
    <w:p w14:paraId="62746173" w14:textId="77777777" w:rsidR="000A09D9" w:rsidRPr="000A09D9" w:rsidRDefault="00EA1924" w:rsidP="000A09D9">
      <w:pPr>
        <w:spacing w:after="0"/>
        <w:ind w:firstLine="709"/>
        <w:jc w:val="both"/>
      </w:pPr>
      <w:hyperlink r:id="rId22" w:tgtFrame="_blank" w:history="1">
        <w:r w:rsidR="000A09D9" w:rsidRPr="000A09D9">
          <w:rPr>
            <w:rStyle w:val="a3"/>
          </w:rPr>
          <w:t>Перейти на источник</w:t>
        </w:r>
      </w:hyperlink>
    </w:p>
    <w:p w14:paraId="25CB511F" w14:textId="77777777" w:rsidR="000A09D9" w:rsidRPr="000A09D9" w:rsidRDefault="000A09D9" w:rsidP="000A09D9">
      <w:pPr>
        <w:spacing w:after="0"/>
        <w:ind w:firstLine="709"/>
        <w:jc w:val="both"/>
        <w:rPr>
          <w:vanish/>
        </w:rPr>
      </w:pPr>
      <w:r w:rsidRPr="000A09D9">
        <w:rPr>
          <w:vanish/>
        </w:rPr>
        <w:t>Конец формы</w:t>
      </w:r>
    </w:p>
    <w:p w14:paraId="100EBE1E" w14:textId="17B6399B" w:rsidR="000A09D9" w:rsidRDefault="00EA1924" w:rsidP="006C0B77">
      <w:pPr>
        <w:spacing w:after="0"/>
        <w:ind w:firstLine="709"/>
        <w:jc w:val="both"/>
      </w:pPr>
      <w:hyperlink r:id="rId23" w:history="1">
        <w:r w:rsidR="00C97325" w:rsidRPr="00317F8D">
          <w:rPr>
            <w:rStyle w:val="a3"/>
          </w:rPr>
          <w:t>https://m-czn.ru/vacancy/g-lugansk/konditer-1314620</w:t>
        </w:r>
      </w:hyperlink>
    </w:p>
    <w:p w14:paraId="48E204CD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Повар</w:t>
      </w:r>
    </w:p>
    <w:p w14:paraId="21DF03C4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>Заработная плата 45000 руб.</w:t>
      </w:r>
    </w:p>
    <w:p w14:paraId="03A04123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Должностные обязанности</w:t>
      </w:r>
    </w:p>
    <w:p w14:paraId="35EF8168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>Приготовление кулинарных изделий, горячих и холодных блюд.</w:t>
      </w:r>
    </w:p>
    <w:p w14:paraId="321B0F63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Работодатель</w:t>
      </w:r>
    </w:p>
    <w:p w14:paraId="532A0B47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Предприятие</w:t>
      </w:r>
      <w:r w:rsidRPr="00C97325">
        <w:t>: ООО "СПАР ЛУГАНСК"</w:t>
      </w:r>
    </w:p>
    <w:p w14:paraId="0EFF731F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Адрес</w:t>
      </w:r>
      <w:r w:rsidRPr="00C97325">
        <w:t>: Луганская Народная республика, Луганск город, Курчатова улица, 7</w:t>
      </w:r>
    </w:p>
    <w:p w14:paraId="78F014F2" w14:textId="77777777" w:rsidR="00C97325" w:rsidRPr="00C97325" w:rsidRDefault="00C97325" w:rsidP="00C97325">
      <w:pPr>
        <w:spacing w:after="0"/>
        <w:ind w:firstLine="709"/>
        <w:jc w:val="both"/>
      </w:pPr>
      <w:proofErr w:type="spellStart"/>
      <w:r w:rsidRPr="00C97325">
        <w:rPr>
          <w:b/>
          <w:bCs/>
        </w:rPr>
        <w:t>email</w:t>
      </w:r>
      <w:proofErr w:type="spellEnd"/>
      <w:r w:rsidRPr="00C97325">
        <w:t>: LALozovskaya@spar-lg.com</w:t>
      </w:r>
    </w:p>
    <w:p w14:paraId="2D6079F5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lastRenderedPageBreak/>
        <w:t>Контакты</w:t>
      </w:r>
      <w:r w:rsidRPr="00C97325">
        <w:t>:</w:t>
      </w:r>
      <w:r w:rsidRPr="00C97325">
        <w:br/>
      </w:r>
      <w:r w:rsidRPr="00C97325">
        <w:rPr>
          <w:b/>
          <w:bCs/>
        </w:rPr>
        <w:t>Телефон: </w:t>
      </w:r>
      <w:r w:rsidRPr="00C97325">
        <w:t>+7(959) 127-26-77,</w:t>
      </w:r>
      <w:r w:rsidRPr="00C97325">
        <w:br/>
      </w:r>
      <w:r w:rsidRPr="00C97325">
        <w:rPr>
          <w:b/>
          <w:bCs/>
        </w:rPr>
        <w:t>Эл. почта: </w:t>
      </w:r>
      <w:r w:rsidRPr="00C97325">
        <w:t>tvlazutkina@spar-lg.com</w:t>
      </w:r>
    </w:p>
    <w:p w14:paraId="69337129" w14:textId="77777777" w:rsidR="00C97325" w:rsidRPr="00C97325" w:rsidRDefault="00EA1924" w:rsidP="00C97325">
      <w:pPr>
        <w:spacing w:after="0"/>
        <w:ind w:firstLine="709"/>
        <w:jc w:val="both"/>
      </w:pPr>
      <w:hyperlink r:id="rId24" w:tgtFrame="_blank" w:history="1">
        <w:r w:rsidR="00C97325" w:rsidRPr="00C97325">
          <w:rPr>
            <w:rStyle w:val="a3"/>
          </w:rPr>
          <w:t>Все вакансии работодателя</w:t>
        </w:r>
      </w:hyperlink>
    </w:p>
    <w:p w14:paraId="758924D5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Характеристики вакансии</w:t>
      </w:r>
    </w:p>
    <w:p w14:paraId="2956F1A5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Источник</w:t>
      </w:r>
      <w:r w:rsidRPr="00C97325">
        <w:t>: Работодатель</w:t>
      </w:r>
    </w:p>
    <w:p w14:paraId="078120EF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Регион</w:t>
      </w:r>
      <w:r w:rsidRPr="00C97325">
        <w:t>: Луганская Народная Республика, г. Луганск</w:t>
      </w:r>
    </w:p>
    <w:p w14:paraId="7FD92A11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Тип занятости</w:t>
      </w:r>
      <w:r w:rsidRPr="00C97325">
        <w:t>: Полная занятость</w:t>
      </w:r>
    </w:p>
    <w:p w14:paraId="492FC5B0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График работы</w:t>
      </w:r>
      <w:r w:rsidRPr="00C97325">
        <w:t>: Полный рабочий день</w:t>
      </w:r>
    </w:p>
    <w:p w14:paraId="48BFBFFD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Сфера деятельности</w:t>
      </w:r>
      <w:r w:rsidRPr="00C97325">
        <w:t>: Продажи, закупки, снабжение, торговля</w:t>
      </w:r>
    </w:p>
    <w:p w14:paraId="7F351896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Требования к кандидату</w:t>
      </w:r>
    </w:p>
    <w:p w14:paraId="32FD1DDE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Опыт работы</w:t>
      </w:r>
      <w:proofErr w:type="gramStart"/>
      <w:r w:rsidRPr="00C97325">
        <w:t>: Без</w:t>
      </w:r>
      <w:proofErr w:type="gramEnd"/>
      <w:r w:rsidRPr="00C97325">
        <w:t xml:space="preserve"> опыта</w:t>
      </w:r>
    </w:p>
    <w:p w14:paraId="336F8C5D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Образование</w:t>
      </w:r>
      <w:r w:rsidRPr="00C97325">
        <w:t>: Среднее профессиональное</w:t>
      </w:r>
    </w:p>
    <w:p w14:paraId="5968A6E6" w14:textId="77777777" w:rsidR="00C97325" w:rsidRPr="00C97325" w:rsidRDefault="00C97325" w:rsidP="00C97325">
      <w:pPr>
        <w:spacing w:after="0"/>
        <w:ind w:firstLine="709"/>
        <w:jc w:val="both"/>
        <w:rPr>
          <w:i/>
          <w:iCs/>
        </w:rPr>
      </w:pPr>
      <w:r w:rsidRPr="00C97325">
        <w:rPr>
          <w:i/>
          <w:iCs/>
        </w:rPr>
        <w:t>Вакансия обновлена: 27 октября 2025</w:t>
      </w:r>
    </w:p>
    <w:p w14:paraId="1ED79A9A" w14:textId="66AC9F5F" w:rsidR="00C97325" w:rsidRPr="00C97325" w:rsidRDefault="00C97325" w:rsidP="00C97325">
      <w:pPr>
        <w:spacing w:after="0"/>
        <w:ind w:firstLine="709"/>
        <w:jc w:val="both"/>
      </w:pPr>
      <w:r w:rsidRPr="00C97325">
        <w:t>Источник вакансии: </w:t>
      </w:r>
      <w:r w:rsidRPr="00C97325">
        <w:rPr>
          <w:noProof/>
        </w:rPr>
        <w:drawing>
          <wp:inline distT="0" distB="0" distL="0" distR="0" wp14:anchorId="34981172" wp14:editId="261DF780">
            <wp:extent cx="190500" cy="190500"/>
            <wp:effectExtent l="0" t="0" r="0" b="0"/>
            <wp:docPr id="1954758508" name="Рисунок 59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325">
        <w:t>Портал Работа России (trudvsem.ru)</w:t>
      </w:r>
    </w:p>
    <w:p w14:paraId="5052BFA4" w14:textId="77777777" w:rsidR="00C97325" w:rsidRPr="00C97325" w:rsidRDefault="00EA1924" w:rsidP="00C97325">
      <w:pPr>
        <w:spacing w:after="0"/>
        <w:ind w:firstLine="709"/>
        <w:jc w:val="both"/>
      </w:pPr>
      <w:hyperlink r:id="rId25" w:tgtFrame="_blank" w:history="1">
        <w:r w:rsidR="00C97325" w:rsidRPr="00C97325">
          <w:rPr>
            <w:rStyle w:val="a3"/>
          </w:rPr>
          <w:t>Перейти на источник</w:t>
        </w:r>
      </w:hyperlink>
    </w:p>
    <w:p w14:paraId="2DDF7B44" w14:textId="11E0750C" w:rsidR="00C97325" w:rsidRDefault="00EA1924" w:rsidP="006C0B77">
      <w:pPr>
        <w:spacing w:after="0"/>
        <w:ind w:firstLine="709"/>
        <w:jc w:val="both"/>
      </w:pPr>
      <w:hyperlink r:id="rId26" w:history="1">
        <w:r w:rsidR="00C97325" w:rsidRPr="00317F8D">
          <w:rPr>
            <w:rStyle w:val="a3"/>
          </w:rPr>
          <w:t>https://m-czn.ru/vacancy/g-lugansk/povar-1303021</w:t>
        </w:r>
      </w:hyperlink>
    </w:p>
    <w:p w14:paraId="19F13B9A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 xml:space="preserve">Электросварщик </w:t>
      </w:r>
      <w:proofErr w:type="gramStart"/>
      <w:r w:rsidRPr="00C97325">
        <w:rPr>
          <w:b/>
          <w:bCs/>
        </w:rPr>
        <w:t>на автоматических и полуавтоматических машинах</w:t>
      </w:r>
      <w:proofErr w:type="gramEnd"/>
      <w:r w:rsidRPr="00C97325">
        <w:rPr>
          <w:b/>
          <w:bCs/>
        </w:rPr>
        <w:t xml:space="preserve"> занятый сваркой в среде углекислого газа</w:t>
      </w:r>
    </w:p>
    <w:p w14:paraId="56883BBD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>Заработная плата от 22440 руб. до 40500 руб.</w:t>
      </w:r>
    </w:p>
    <w:p w14:paraId="4368B5B9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Должностные обязанности</w:t>
      </w:r>
    </w:p>
    <w:p w14:paraId="231061E9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>Трудовые действия, предусмотренные трудовой функцией по коду В/04.3 настоящего профессионального стандарта Выполнение частично механизированной сваркой (наплавкой) плавлением (на основе знаний и практического опыта) конструкций (оборудования, изделий, узлов, трубопроводов, деталей) любой сложности</w:t>
      </w:r>
    </w:p>
    <w:p w14:paraId="3A59427D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Работодатель</w:t>
      </w:r>
    </w:p>
    <w:p w14:paraId="0D5879E6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Предприятие</w:t>
      </w:r>
      <w:r w:rsidRPr="00C97325">
        <w:t>: ООО "ПКФ "УНИВЕРСАЛМАШ"</w:t>
      </w:r>
    </w:p>
    <w:p w14:paraId="164920C8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Адрес</w:t>
      </w:r>
      <w:r w:rsidRPr="00C97325">
        <w:t>: Луганская Народная республика, Луганск город, Фрунзе улица, 107Б</w:t>
      </w:r>
    </w:p>
    <w:p w14:paraId="0E7B634A" w14:textId="77777777" w:rsidR="00C97325" w:rsidRPr="00C97325" w:rsidRDefault="00C97325" w:rsidP="00C97325">
      <w:pPr>
        <w:spacing w:after="0"/>
        <w:ind w:firstLine="709"/>
        <w:jc w:val="both"/>
      </w:pPr>
      <w:proofErr w:type="spellStart"/>
      <w:r w:rsidRPr="00C97325">
        <w:rPr>
          <w:b/>
          <w:bCs/>
        </w:rPr>
        <w:t>email</w:t>
      </w:r>
      <w:proofErr w:type="spellEnd"/>
      <w:r w:rsidRPr="00C97325">
        <w:t>: Universalmash2022@yandex.ru</w:t>
      </w:r>
    </w:p>
    <w:p w14:paraId="2E9CBE10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Контакты</w:t>
      </w:r>
      <w:r w:rsidRPr="00C97325">
        <w:t>:</w:t>
      </w:r>
      <w:r w:rsidRPr="00C97325">
        <w:br/>
      </w:r>
      <w:r w:rsidRPr="00C97325">
        <w:rPr>
          <w:b/>
          <w:bCs/>
        </w:rPr>
        <w:t>Телефон: </w:t>
      </w:r>
      <w:r w:rsidRPr="00C97325">
        <w:t>+7(959) 125-17-85,</w:t>
      </w:r>
      <w:r w:rsidRPr="00C97325">
        <w:br/>
      </w:r>
      <w:r w:rsidRPr="00C97325">
        <w:rPr>
          <w:b/>
          <w:bCs/>
        </w:rPr>
        <w:t>Мобильный телефон: </w:t>
      </w:r>
      <w:r w:rsidRPr="00C97325">
        <w:t>+7(959) 125-17-85,</w:t>
      </w:r>
      <w:r w:rsidRPr="00C97325">
        <w:br/>
      </w:r>
      <w:r w:rsidRPr="00C97325">
        <w:rPr>
          <w:b/>
          <w:bCs/>
        </w:rPr>
        <w:t>Эл. почта: </w:t>
      </w:r>
      <w:r w:rsidRPr="00C97325">
        <w:t>Universalmah2022@yandex.ru</w:t>
      </w:r>
    </w:p>
    <w:p w14:paraId="4E343DC9" w14:textId="77777777" w:rsidR="00C97325" w:rsidRPr="00C97325" w:rsidRDefault="00EA1924" w:rsidP="00C97325">
      <w:pPr>
        <w:spacing w:after="0"/>
        <w:ind w:firstLine="709"/>
        <w:jc w:val="both"/>
      </w:pPr>
      <w:hyperlink r:id="rId27" w:tgtFrame="_blank" w:history="1">
        <w:r w:rsidR="00C97325" w:rsidRPr="00C97325">
          <w:rPr>
            <w:rStyle w:val="a3"/>
          </w:rPr>
          <w:t>Все вакансии работодателя</w:t>
        </w:r>
      </w:hyperlink>
    </w:p>
    <w:p w14:paraId="453316EB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Характеристики вакансии</w:t>
      </w:r>
    </w:p>
    <w:p w14:paraId="54031979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Источник</w:t>
      </w:r>
      <w:r w:rsidRPr="00C97325">
        <w:t>: Работодатель</w:t>
      </w:r>
    </w:p>
    <w:p w14:paraId="15F52A93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Регион</w:t>
      </w:r>
      <w:r w:rsidRPr="00C97325">
        <w:t>: Луганская Народная Республика, г. Луганск</w:t>
      </w:r>
    </w:p>
    <w:p w14:paraId="796F074A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Тип занятости</w:t>
      </w:r>
      <w:r w:rsidRPr="00C97325">
        <w:t>: Полная занятость</w:t>
      </w:r>
    </w:p>
    <w:p w14:paraId="3377A36F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График работы</w:t>
      </w:r>
      <w:r w:rsidRPr="00C97325">
        <w:t>: Полный рабочий день</w:t>
      </w:r>
    </w:p>
    <w:p w14:paraId="0FC5B56A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Сфера деятельности</w:t>
      </w:r>
      <w:r w:rsidRPr="00C97325">
        <w:t>: Машиностроение</w:t>
      </w:r>
    </w:p>
    <w:p w14:paraId="2ECD600D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Требования к кандидату</w:t>
      </w:r>
    </w:p>
    <w:p w14:paraId="17EAA393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Опыт работы</w:t>
      </w:r>
      <w:r w:rsidRPr="00C97325">
        <w:t>: 3 года</w:t>
      </w:r>
    </w:p>
    <w:p w14:paraId="1F91F181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Образование</w:t>
      </w:r>
      <w:r w:rsidRPr="00C97325">
        <w:t>: Среднее профессиональное</w:t>
      </w:r>
    </w:p>
    <w:p w14:paraId="3CEAB70F" w14:textId="77777777" w:rsidR="00C97325" w:rsidRPr="00C97325" w:rsidRDefault="00C97325" w:rsidP="00C97325">
      <w:pPr>
        <w:spacing w:after="0"/>
        <w:ind w:firstLine="709"/>
        <w:jc w:val="both"/>
        <w:rPr>
          <w:i/>
          <w:iCs/>
        </w:rPr>
      </w:pPr>
      <w:r w:rsidRPr="00C97325">
        <w:rPr>
          <w:i/>
          <w:iCs/>
        </w:rPr>
        <w:lastRenderedPageBreak/>
        <w:t>Вакансия обновлена: 27 октября 2025</w:t>
      </w:r>
    </w:p>
    <w:p w14:paraId="137D8215" w14:textId="49523DF0" w:rsidR="00C97325" w:rsidRPr="00C97325" w:rsidRDefault="00C97325" w:rsidP="00C97325">
      <w:pPr>
        <w:spacing w:after="0"/>
        <w:ind w:firstLine="709"/>
        <w:jc w:val="both"/>
      </w:pPr>
      <w:r w:rsidRPr="00C97325">
        <w:t>Источник вакансии: </w:t>
      </w:r>
      <w:r w:rsidRPr="00C97325">
        <w:rPr>
          <w:noProof/>
        </w:rPr>
        <w:drawing>
          <wp:inline distT="0" distB="0" distL="0" distR="0" wp14:anchorId="23F570B3" wp14:editId="7CBF133E">
            <wp:extent cx="190500" cy="190500"/>
            <wp:effectExtent l="0" t="0" r="0" b="0"/>
            <wp:docPr id="1094831377" name="Рисунок 63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325">
        <w:t>Портал Работа России (trudvsem.ru)</w:t>
      </w:r>
    </w:p>
    <w:p w14:paraId="50F42BFB" w14:textId="77777777" w:rsidR="00C97325" w:rsidRPr="00C97325" w:rsidRDefault="00EA1924" w:rsidP="00C97325">
      <w:pPr>
        <w:spacing w:after="0"/>
        <w:ind w:firstLine="709"/>
        <w:jc w:val="both"/>
      </w:pPr>
      <w:hyperlink r:id="rId28" w:tgtFrame="_blank" w:history="1">
        <w:r w:rsidR="00C97325" w:rsidRPr="00C97325">
          <w:rPr>
            <w:rStyle w:val="a3"/>
          </w:rPr>
          <w:t>Перейти на источник</w:t>
        </w:r>
      </w:hyperlink>
    </w:p>
    <w:p w14:paraId="19783501" w14:textId="4D17F71E" w:rsidR="00C97325" w:rsidRDefault="00EA1924" w:rsidP="006C0B77">
      <w:pPr>
        <w:spacing w:after="0"/>
        <w:ind w:firstLine="709"/>
        <w:jc w:val="both"/>
      </w:pPr>
      <w:hyperlink r:id="rId29" w:history="1">
        <w:r w:rsidR="00C97325" w:rsidRPr="00317F8D">
          <w:rPr>
            <w:rStyle w:val="a3"/>
          </w:rPr>
          <w:t>https://m-czn.ru/vacancy/g-lugansk/elektrosvarshchik-1302998</w:t>
        </w:r>
      </w:hyperlink>
    </w:p>
    <w:p w14:paraId="22870A05" w14:textId="77777777" w:rsidR="00C97325" w:rsidRDefault="00C97325" w:rsidP="006C0B77">
      <w:pPr>
        <w:spacing w:after="0"/>
        <w:ind w:firstLine="709"/>
        <w:jc w:val="both"/>
      </w:pPr>
    </w:p>
    <w:p w14:paraId="5640D1F2" w14:textId="77777777" w:rsidR="00C97325" w:rsidRPr="00C97325" w:rsidRDefault="00C97325" w:rsidP="00C97325">
      <w:pPr>
        <w:spacing w:after="0"/>
        <w:ind w:firstLine="709"/>
        <w:jc w:val="both"/>
        <w:rPr>
          <w:vanish/>
        </w:rPr>
      </w:pPr>
      <w:r w:rsidRPr="00C97325">
        <w:rPr>
          <w:vanish/>
        </w:rPr>
        <w:t>Начало формы</w:t>
      </w:r>
    </w:p>
    <w:p w14:paraId="0FC31625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электрогазосварщик, занятый резкой и ручной сваркой</w:t>
      </w:r>
    </w:p>
    <w:p w14:paraId="4A354C21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>Заработная плата от 22440 руб. до 39000 руб.</w:t>
      </w:r>
    </w:p>
    <w:p w14:paraId="79B65AC9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Должностные обязанности</w:t>
      </w:r>
    </w:p>
    <w:p w14:paraId="63C5D830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>Трудовые действия, предусмотренные трудовой функцией по коду В/04.3 настоящего профессионального стандарта Выполнение частично механизированной сваркой (наплавкой) плавлением (на основе знаний и практического опыта) конструкций (оборудования, изделий, узлов, трубопроводов, деталей) любой сложности</w:t>
      </w:r>
    </w:p>
    <w:p w14:paraId="1A2FA3B6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Работодатель</w:t>
      </w:r>
    </w:p>
    <w:p w14:paraId="30A84A85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Предприятие</w:t>
      </w:r>
      <w:r w:rsidRPr="00C97325">
        <w:t>: ООО "ПКФ "УНИВЕРСАЛМАШ"</w:t>
      </w:r>
    </w:p>
    <w:p w14:paraId="433F9C25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Адрес</w:t>
      </w:r>
      <w:r w:rsidRPr="00C97325">
        <w:t>: Луганская Народная республика, Луганск город, Фрунзе улица, 107Б</w:t>
      </w:r>
    </w:p>
    <w:p w14:paraId="7A560A62" w14:textId="77777777" w:rsidR="00C97325" w:rsidRPr="00C97325" w:rsidRDefault="00C97325" w:rsidP="00C97325">
      <w:pPr>
        <w:spacing w:after="0"/>
        <w:ind w:firstLine="709"/>
        <w:jc w:val="both"/>
      </w:pPr>
      <w:proofErr w:type="spellStart"/>
      <w:r w:rsidRPr="00C97325">
        <w:rPr>
          <w:b/>
          <w:bCs/>
        </w:rPr>
        <w:t>email</w:t>
      </w:r>
      <w:proofErr w:type="spellEnd"/>
      <w:r w:rsidRPr="00C97325">
        <w:t>: Universalmash2022@yandex.ru</w:t>
      </w:r>
    </w:p>
    <w:p w14:paraId="51D954BA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Контакты</w:t>
      </w:r>
      <w:r w:rsidRPr="00C97325">
        <w:t>:</w:t>
      </w:r>
      <w:r w:rsidRPr="00C97325">
        <w:br/>
      </w:r>
      <w:r w:rsidRPr="00C97325">
        <w:rPr>
          <w:b/>
          <w:bCs/>
        </w:rPr>
        <w:t>Телефон: </w:t>
      </w:r>
      <w:r w:rsidRPr="00C97325">
        <w:t>+7(959) 125-17-85,</w:t>
      </w:r>
      <w:r w:rsidRPr="00C97325">
        <w:br/>
      </w:r>
      <w:r w:rsidRPr="00C97325">
        <w:rPr>
          <w:b/>
          <w:bCs/>
        </w:rPr>
        <w:t>Мобильный телефон: </w:t>
      </w:r>
      <w:r w:rsidRPr="00C97325">
        <w:t>+7(959) 125-17-85,</w:t>
      </w:r>
      <w:r w:rsidRPr="00C97325">
        <w:br/>
      </w:r>
      <w:r w:rsidRPr="00C97325">
        <w:rPr>
          <w:b/>
          <w:bCs/>
        </w:rPr>
        <w:t>Эл. почта: </w:t>
      </w:r>
      <w:r w:rsidRPr="00C97325">
        <w:t>Universalmah2022@yandex.ru</w:t>
      </w:r>
    </w:p>
    <w:p w14:paraId="1994389E" w14:textId="77777777" w:rsidR="00C97325" w:rsidRPr="00C97325" w:rsidRDefault="00EA1924" w:rsidP="00C97325">
      <w:pPr>
        <w:spacing w:after="0"/>
        <w:ind w:firstLine="709"/>
        <w:jc w:val="both"/>
      </w:pPr>
      <w:hyperlink r:id="rId30" w:tgtFrame="_blank" w:history="1">
        <w:r w:rsidR="00C97325" w:rsidRPr="00C97325">
          <w:rPr>
            <w:rStyle w:val="a3"/>
          </w:rPr>
          <w:t>Все вакансии работодателя</w:t>
        </w:r>
      </w:hyperlink>
    </w:p>
    <w:p w14:paraId="664CBF17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Характеристики вакансии</w:t>
      </w:r>
    </w:p>
    <w:p w14:paraId="294BD051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Источник</w:t>
      </w:r>
      <w:r w:rsidRPr="00C97325">
        <w:t>: Работодатель</w:t>
      </w:r>
    </w:p>
    <w:p w14:paraId="5C8369AC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Регион</w:t>
      </w:r>
      <w:r w:rsidRPr="00C97325">
        <w:t>: Луганская Народная Республика, г. Луганск</w:t>
      </w:r>
    </w:p>
    <w:p w14:paraId="3879D8CE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Тип занятости</w:t>
      </w:r>
      <w:r w:rsidRPr="00C97325">
        <w:t>: Полная занятость</w:t>
      </w:r>
    </w:p>
    <w:p w14:paraId="357F3133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График работы</w:t>
      </w:r>
      <w:r w:rsidRPr="00C97325">
        <w:t>: Полный рабочий день</w:t>
      </w:r>
    </w:p>
    <w:p w14:paraId="6B8F4D9D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Сфера деятельности</w:t>
      </w:r>
      <w:r w:rsidRPr="00C97325">
        <w:t>: Машиностроение</w:t>
      </w:r>
    </w:p>
    <w:p w14:paraId="73A162F0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Требования к кандидату</w:t>
      </w:r>
    </w:p>
    <w:p w14:paraId="115D8867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Опыт работы</w:t>
      </w:r>
      <w:r w:rsidRPr="00C97325">
        <w:t>: 3 года</w:t>
      </w:r>
    </w:p>
    <w:p w14:paraId="4C468A98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Образование</w:t>
      </w:r>
      <w:r w:rsidRPr="00C97325">
        <w:t>: Среднее профессиональное</w:t>
      </w:r>
    </w:p>
    <w:p w14:paraId="493FC561" w14:textId="77777777" w:rsidR="00C97325" w:rsidRPr="00C97325" w:rsidRDefault="00C97325" w:rsidP="00C97325">
      <w:pPr>
        <w:spacing w:after="0"/>
        <w:ind w:firstLine="709"/>
        <w:jc w:val="both"/>
        <w:rPr>
          <w:i/>
          <w:iCs/>
        </w:rPr>
      </w:pPr>
      <w:r w:rsidRPr="00C97325">
        <w:rPr>
          <w:i/>
          <w:iCs/>
        </w:rPr>
        <w:t>Вакансия обновлена: 27 октября 2025</w:t>
      </w:r>
    </w:p>
    <w:p w14:paraId="2E84041D" w14:textId="66C88CFE" w:rsidR="00C97325" w:rsidRPr="00C97325" w:rsidRDefault="00C97325" w:rsidP="00C97325">
      <w:pPr>
        <w:spacing w:after="0"/>
        <w:ind w:firstLine="709"/>
        <w:jc w:val="both"/>
      </w:pPr>
      <w:r w:rsidRPr="00C97325">
        <w:t>Источник вакансии: </w:t>
      </w:r>
      <w:r w:rsidRPr="00C97325">
        <w:rPr>
          <w:noProof/>
        </w:rPr>
        <w:drawing>
          <wp:inline distT="0" distB="0" distL="0" distR="0" wp14:anchorId="3069647D" wp14:editId="6B4F9308">
            <wp:extent cx="190500" cy="190500"/>
            <wp:effectExtent l="0" t="0" r="0" b="0"/>
            <wp:docPr id="828126540" name="Рисунок 67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325">
        <w:t>Портал Работа России (trudvsem.ru)</w:t>
      </w:r>
    </w:p>
    <w:p w14:paraId="199E9944" w14:textId="77777777" w:rsidR="00C97325" w:rsidRPr="00C97325" w:rsidRDefault="00EA1924" w:rsidP="00C97325">
      <w:pPr>
        <w:spacing w:after="0"/>
        <w:ind w:firstLine="709"/>
        <w:jc w:val="both"/>
      </w:pPr>
      <w:hyperlink r:id="rId31" w:tgtFrame="_blank" w:history="1">
        <w:r w:rsidR="00C97325" w:rsidRPr="00C97325">
          <w:rPr>
            <w:rStyle w:val="a3"/>
          </w:rPr>
          <w:t>Перейти на источник</w:t>
        </w:r>
      </w:hyperlink>
    </w:p>
    <w:p w14:paraId="746A792D" w14:textId="77777777" w:rsidR="00C97325" w:rsidRPr="00C97325" w:rsidRDefault="00C97325" w:rsidP="00C97325">
      <w:pPr>
        <w:spacing w:after="0"/>
        <w:ind w:firstLine="709"/>
        <w:jc w:val="both"/>
        <w:rPr>
          <w:vanish/>
        </w:rPr>
      </w:pPr>
      <w:r w:rsidRPr="00C97325">
        <w:rPr>
          <w:vanish/>
        </w:rPr>
        <w:t>Конец формы</w:t>
      </w:r>
    </w:p>
    <w:p w14:paraId="05532F9B" w14:textId="5BEF5E68" w:rsidR="00C97325" w:rsidRDefault="00EA1924" w:rsidP="006C0B77">
      <w:pPr>
        <w:spacing w:after="0"/>
        <w:ind w:firstLine="709"/>
        <w:jc w:val="both"/>
      </w:pPr>
      <w:hyperlink r:id="rId32" w:history="1">
        <w:r w:rsidR="00C97325" w:rsidRPr="00317F8D">
          <w:rPr>
            <w:rStyle w:val="a3"/>
          </w:rPr>
          <w:t>https://m-czn.ru/vacancy/g-lugansk/elektrogazosvarshchik-1302996</w:t>
        </w:r>
      </w:hyperlink>
    </w:p>
    <w:p w14:paraId="32CCAFA0" w14:textId="77777777" w:rsidR="00C97325" w:rsidRDefault="00C97325" w:rsidP="006C0B77">
      <w:pPr>
        <w:spacing w:after="0"/>
        <w:ind w:firstLine="709"/>
        <w:jc w:val="both"/>
      </w:pPr>
    </w:p>
    <w:p w14:paraId="7B1D8E7D" w14:textId="77777777" w:rsidR="00C97325" w:rsidRPr="00C97325" w:rsidRDefault="00C97325" w:rsidP="00C97325">
      <w:pPr>
        <w:spacing w:after="0"/>
        <w:ind w:firstLine="709"/>
        <w:jc w:val="both"/>
        <w:rPr>
          <w:vanish/>
        </w:rPr>
      </w:pPr>
      <w:r w:rsidRPr="00C97325">
        <w:rPr>
          <w:vanish/>
        </w:rPr>
        <w:t>Начало формы</w:t>
      </w:r>
    </w:p>
    <w:p w14:paraId="37F03ECE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Повар</w:t>
      </w:r>
    </w:p>
    <w:p w14:paraId="16A6462C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>Заработная плата 50000 руб.</w:t>
      </w:r>
    </w:p>
    <w:p w14:paraId="03DEB797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Должностные обязанности</w:t>
      </w:r>
    </w:p>
    <w:p w14:paraId="1235D8C6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t xml:space="preserve">Приготовление блюд, </w:t>
      </w:r>
      <w:proofErr w:type="spellStart"/>
      <w:r w:rsidRPr="00C97325">
        <w:t>порционирование</w:t>
      </w:r>
      <w:proofErr w:type="spellEnd"/>
      <w:r w:rsidRPr="00C97325">
        <w:t>, оформление и передача блюд. Соблюдение производственных и санитарных норм, техники безопасности.</w:t>
      </w:r>
    </w:p>
    <w:p w14:paraId="332AE6D6" w14:textId="77777777" w:rsidR="00C97325" w:rsidRPr="00C97325" w:rsidRDefault="00EA1924" w:rsidP="00C97325">
      <w:pPr>
        <w:spacing w:after="0"/>
        <w:ind w:firstLine="709"/>
        <w:jc w:val="both"/>
      </w:pPr>
      <w:hyperlink r:id="rId33" w:tgtFrame="_blank" w:history="1">
        <w:r w:rsidR="00C97325" w:rsidRPr="00C97325">
          <w:rPr>
            <w:rStyle w:val="a3"/>
          </w:rPr>
          <w:t>Узнать больше</w:t>
        </w:r>
      </w:hyperlink>
    </w:p>
    <w:p w14:paraId="0FE67DEE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Работодатель</w:t>
      </w:r>
    </w:p>
    <w:p w14:paraId="1879D34D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lastRenderedPageBreak/>
        <w:t>Предприятие</w:t>
      </w:r>
      <w:r w:rsidRPr="00C97325">
        <w:t>: ГБОУ ЛНР "ЛУВК № 51 ИМЕНИ 10-ЛЕТИЯ РЕСПУБЛИКИ"</w:t>
      </w:r>
    </w:p>
    <w:p w14:paraId="14AC0186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Адрес</w:t>
      </w:r>
      <w:r w:rsidRPr="00C97325">
        <w:t>: Луганская Народная республика, Луганск город, Южный тупик, дом: Д. 5В;</w:t>
      </w:r>
    </w:p>
    <w:p w14:paraId="25C32F46" w14:textId="77777777" w:rsidR="00C97325" w:rsidRPr="00C97325" w:rsidRDefault="00C97325" w:rsidP="00C97325">
      <w:pPr>
        <w:spacing w:after="0"/>
        <w:ind w:firstLine="709"/>
        <w:jc w:val="both"/>
      </w:pPr>
      <w:proofErr w:type="spellStart"/>
      <w:r w:rsidRPr="00C97325">
        <w:rPr>
          <w:b/>
          <w:bCs/>
        </w:rPr>
        <w:t>email</w:t>
      </w:r>
      <w:proofErr w:type="spellEnd"/>
      <w:r w:rsidRPr="00C97325">
        <w:t>: lugschool51@schlnr.ru</w:t>
      </w:r>
    </w:p>
    <w:p w14:paraId="4BF94FBE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Контакты</w:t>
      </w:r>
      <w:r w:rsidRPr="00C97325">
        <w:t>:</w:t>
      </w:r>
      <w:r w:rsidRPr="00C97325">
        <w:br/>
      </w:r>
      <w:r w:rsidRPr="00C97325">
        <w:rPr>
          <w:b/>
          <w:bCs/>
        </w:rPr>
        <w:t>Телефон: </w:t>
      </w:r>
      <w:r w:rsidRPr="00C97325">
        <w:t>+7(959) 143-35-32,</w:t>
      </w:r>
      <w:r w:rsidRPr="00C97325">
        <w:br/>
      </w:r>
      <w:r w:rsidRPr="00C97325">
        <w:rPr>
          <w:b/>
          <w:bCs/>
        </w:rPr>
        <w:t>Эл. почта: </w:t>
      </w:r>
      <w:r w:rsidRPr="00C97325">
        <w:t>lugschool51@schlnr.ru</w:t>
      </w:r>
    </w:p>
    <w:p w14:paraId="36751885" w14:textId="77777777" w:rsidR="00C97325" w:rsidRPr="00C97325" w:rsidRDefault="00EA1924" w:rsidP="00C97325">
      <w:pPr>
        <w:spacing w:after="0"/>
        <w:ind w:firstLine="709"/>
        <w:jc w:val="both"/>
      </w:pPr>
      <w:hyperlink r:id="rId34" w:tgtFrame="_blank" w:history="1">
        <w:r w:rsidR="00C97325" w:rsidRPr="00C97325">
          <w:rPr>
            <w:rStyle w:val="a3"/>
          </w:rPr>
          <w:t>Все вакансии работодателя</w:t>
        </w:r>
      </w:hyperlink>
    </w:p>
    <w:p w14:paraId="453A80C1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Характеристики вакансии</w:t>
      </w:r>
    </w:p>
    <w:p w14:paraId="706A4F2A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Источник</w:t>
      </w:r>
      <w:r w:rsidRPr="00C97325">
        <w:t>: Работодатель</w:t>
      </w:r>
    </w:p>
    <w:p w14:paraId="396C0368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Регион</w:t>
      </w:r>
      <w:r w:rsidRPr="00C97325">
        <w:t>: Луганская Народная Республика, г. Луганск</w:t>
      </w:r>
    </w:p>
    <w:p w14:paraId="7FCB7E13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Тип занятости</w:t>
      </w:r>
      <w:r w:rsidRPr="00C97325">
        <w:t>: Полная занятость</w:t>
      </w:r>
    </w:p>
    <w:p w14:paraId="3CB0A22D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График работы</w:t>
      </w:r>
      <w:r w:rsidRPr="00C97325">
        <w:t>: Полный рабочий день</w:t>
      </w:r>
    </w:p>
    <w:p w14:paraId="5F4A7B2D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Сфера деятельности</w:t>
      </w:r>
      <w:r w:rsidRPr="00C97325">
        <w:t>: Образование, наука</w:t>
      </w:r>
    </w:p>
    <w:p w14:paraId="47645D97" w14:textId="77777777" w:rsidR="00C97325" w:rsidRPr="00C97325" w:rsidRDefault="00C97325" w:rsidP="00C97325">
      <w:pPr>
        <w:spacing w:after="0"/>
        <w:ind w:firstLine="709"/>
        <w:jc w:val="both"/>
        <w:rPr>
          <w:b/>
          <w:bCs/>
        </w:rPr>
      </w:pPr>
      <w:r w:rsidRPr="00C97325">
        <w:rPr>
          <w:b/>
          <w:bCs/>
        </w:rPr>
        <w:t>Требования к кандидату</w:t>
      </w:r>
    </w:p>
    <w:p w14:paraId="70674770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Опыт работы</w:t>
      </w:r>
      <w:proofErr w:type="gramStart"/>
      <w:r w:rsidRPr="00C97325">
        <w:t>: Без</w:t>
      </w:r>
      <w:proofErr w:type="gramEnd"/>
      <w:r w:rsidRPr="00C97325">
        <w:t xml:space="preserve"> опыта</w:t>
      </w:r>
    </w:p>
    <w:p w14:paraId="452C8EDF" w14:textId="77777777" w:rsidR="00C97325" w:rsidRPr="00C97325" w:rsidRDefault="00C97325" w:rsidP="00C97325">
      <w:pPr>
        <w:spacing w:after="0"/>
        <w:ind w:firstLine="709"/>
        <w:jc w:val="both"/>
      </w:pPr>
      <w:r w:rsidRPr="00C97325">
        <w:rPr>
          <w:b/>
          <w:bCs/>
        </w:rPr>
        <w:t>Образование</w:t>
      </w:r>
      <w:r w:rsidRPr="00C97325">
        <w:t>: Среднее профессиональное</w:t>
      </w:r>
    </w:p>
    <w:p w14:paraId="5971CC2A" w14:textId="77777777" w:rsidR="00C97325" w:rsidRPr="00C97325" w:rsidRDefault="00C97325" w:rsidP="00C97325">
      <w:pPr>
        <w:spacing w:after="0"/>
        <w:ind w:firstLine="709"/>
        <w:jc w:val="both"/>
        <w:rPr>
          <w:i/>
          <w:iCs/>
        </w:rPr>
      </w:pPr>
      <w:r w:rsidRPr="00C97325">
        <w:rPr>
          <w:i/>
          <w:iCs/>
        </w:rPr>
        <w:t>Вакансия обновлена: 23 октября 2025</w:t>
      </w:r>
    </w:p>
    <w:p w14:paraId="7DB24836" w14:textId="5C5DAA0E" w:rsidR="00C97325" w:rsidRPr="00C97325" w:rsidRDefault="00C97325" w:rsidP="00C97325">
      <w:pPr>
        <w:spacing w:after="0"/>
        <w:ind w:firstLine="709"/>
        <w:jc w:val="both"/>
      </w:pPr>
      <w:r w:rsidRPr="00C97325">
        <w:t>Источник вакансии: </w:t>
      </w:r>
      <w:r w:rsidRPr="00C97325">
        <w:rPr>
          <w:noProof/>
        </w:rPr>
        <w:drawing>
          <wp:inline distT="0" distB="0" distL="0" distR="0" wp14:anchorId="46746A44" wp14:editId="3870D9BB">
            <wp:extent cx="190500" cy="190500"/>
            <wp:effectExtent l="0" t="0" r="0" b="0"/>
            <wp:docPr id="944163469" name="Рисунок 71" descr="логотип Портал Работа России (trudvsem.ru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 descr="логотип Портал Работа России (trudvsem.ru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325">
        <w:t>Портал Работа России (trudvsem.ru)</w:t>
      </w:r>
    </w:p>
    <w:p w14:paraId="3B894178" w14:textId="77777777" w:rsidR="00C97325" w:rsidRPr="00C97325" w:rsidRDefault="00EA1924" w:rsidP="00C97325">
      <w:pPr>
        <w:spacing w:after="0"/>
        <w:ind w:firstLine="709"/>
        <w:jc w:val="both"/>
      </w:pPr>
      <w:hyperlink r:id="rId35" w:tgtFrame="_blank" w:history="1">
        <w:r w:rsidR="00C97325" w:rsidRPr="00C97325">
          <w:rPr>
            <w:rStyle w:val="a3"/>
          </w:rPr>
          <w:t>Перейти на источник</w:t>
        </w:r>
      </w:hyperlink>
    </w:p>
    <w:p w14:paraId="1BA16A31" w14:textId="77777777" w:rsidR="00C97325" w:rsidRPr="00C97325" w:rsidRDefault="00C97325" w:rsidP="00C97325">
      <w:pPr>
        <w:spacing w:after="0"/>
        <w:ind w:firstLine="709"/>
        <w:jc w:val="both"/>
        <w:rPr>
          <w:vanish/>
        </w:rPr>
      </w:pPr>
      <w:r w:rsidRPr="00C97325">
        <w:rPr>
          <w:vanish/>
        </w:rPr>
        <w:t>Конец формы</w:t>
      </w:r>
    </w:p>
    <w:p w14:paraId="38D08956" w14:textId="654D4C45" w:rsidR="00C97325" w:rsidRDefault="00C97325" w:rsidP="006C0B77">
      <w:pPr>
        <w:spacing w:after="0"/>
        <w:ind w:firstLine="709"/>
        <w:jc w:val="both"/>
      </w:pPr>
      <w:r w:rsidRPr="00C97325">
        <w:t>https://m-czn.ru/vacancy/g-lugansk/povar-1291724</w:t>
      </w:r>
    </w:p>
    <w:sectPr w:rsidR="00C9732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B3"/>
    <w:rsid w:val="000A09D9"/>
    <w:rsid w:val="0027059C"/>
    <w:rsid w:val="004B5115"/>
    <w:rsid w:val="006840B3"/>
    <w:rsid w:val="006B2C0E"/>
    <w:rsid w:val="006C0B77"/>
    <w:rsid w:val="007A58E7"/>
    <w:rsid w:val="008242FF"/>
    <w:rsid w:val="00870751"/>
    <w:rsid w:val="00922C48"/>
    <w:rsid w:val="00B915B7"/>
    <w:rsid w:val="00C97325"/>
    <w:rsid w:val="00CC3FF6"/>
    <w:rsid w:val="00EA192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02FB"/>
  <w15:chartTrackingRefBased/>
  <w15:docId w15:val="{0AF402F0-969C-4514-9DBE-10F9C994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0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4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9834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7095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03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763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009690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94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820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832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65440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023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3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4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66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0577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707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66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6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7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8425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412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392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48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8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440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2686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315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79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076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9275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7604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107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28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3938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4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409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3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3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9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0038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373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7374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2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4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0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28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72602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563412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51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730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6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079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2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29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32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536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70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101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442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763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0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0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2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1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23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5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220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819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963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0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7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28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39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8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6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469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919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12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380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273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2173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469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48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583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2798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021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65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250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1220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938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904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4044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49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02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7834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16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11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09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834954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9178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401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3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573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8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13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667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43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73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9192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278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113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717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8970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9640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6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764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1788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3169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65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681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428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201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6160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6136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602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636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829957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324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514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1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17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813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344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19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27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094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014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32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51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06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898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113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726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99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62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340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018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242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78562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581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34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2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83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566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4695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13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74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88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2015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09981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13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530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72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23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155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44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429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2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3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5126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5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5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9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9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642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28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1676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34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8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64433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157484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90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60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2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238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98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648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79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51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026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018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9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182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8227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167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0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75032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86170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60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10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0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9566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17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70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6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90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54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1748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34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7222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9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2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7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5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2151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6697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775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2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4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98817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407100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8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164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680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952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4094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8000">
                                          <w:marLeft w:val="-75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951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87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0442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1358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129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902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21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039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7263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064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459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5897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910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7106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672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334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036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161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090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738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0481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87602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92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22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806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181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90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75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005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46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97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97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4622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13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653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0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7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2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55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8532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185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82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143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231362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03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96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48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375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46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34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50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97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01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795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6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9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8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0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6592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665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4537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5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4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708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70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870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15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78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530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645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872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200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165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532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855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7951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13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657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0383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1939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988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957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7055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219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701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0260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8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22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421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117121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533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084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070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05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13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981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63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49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401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61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073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573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87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743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4212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476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3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54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25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7360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618686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880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087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42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23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29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659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82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474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532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519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252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56124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9076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08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011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738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2055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8572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956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389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632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995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234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4808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87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309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176632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33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4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3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8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9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7454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657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729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4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4316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785548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8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222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95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7780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9192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59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25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82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313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3052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501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84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2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3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817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384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7914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64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60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1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3372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290868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54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52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47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440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860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73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38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88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052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5469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560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134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9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8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8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43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645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3753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368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37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00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0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0931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864155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2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62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33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6902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5250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7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33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788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159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746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5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3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9718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125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2926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5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0830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622133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816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96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12382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542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93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81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9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629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920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03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3768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9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9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33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54047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390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598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9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0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22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43594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993943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31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9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6735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6248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240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6344">
                                          <w:marLeft w:val="-75"/>
                                          <w:marRight w:val="-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008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989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2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536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30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071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34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98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5714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2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939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980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862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442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648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3733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419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681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6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063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3001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394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234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6250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855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5966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837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445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713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467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296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67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132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2419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9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2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02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9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2025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1244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027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9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4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7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368579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27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46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9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35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353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02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0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64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014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881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20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7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3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9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139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3173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949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1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39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4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8433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690037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5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01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96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881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574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48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36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5885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8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539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69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7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4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0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5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4747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0058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124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78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33044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027872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715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80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50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24972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526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1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1591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771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894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484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4323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2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01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5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401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497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992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4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8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7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34434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87515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93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957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80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0174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40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4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48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32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011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84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782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5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6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8209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12515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129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6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29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40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179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44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62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643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626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7905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9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026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0105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091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2155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31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233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895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9466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04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6830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3104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8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47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864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96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651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474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197781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138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304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92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14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8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26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20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95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64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063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10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896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408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779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943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473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25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795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043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89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9290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368160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645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692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2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73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60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38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726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924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275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915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086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872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0401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315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848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5280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069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041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16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559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71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5058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335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216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78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97392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67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288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905622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958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49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5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3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9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5687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2994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2898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0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1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44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1507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91992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04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83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268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189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93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30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368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57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39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4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3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123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7510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794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2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71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3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43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86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65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891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36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26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152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141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266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9647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4361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52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212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463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886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7643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901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984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687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086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902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961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04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57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664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92888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4784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972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86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62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70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86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899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250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040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65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939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4955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06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500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74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9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738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0572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74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792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072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243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932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621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940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33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059133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017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101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96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8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18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9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5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126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83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2948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304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64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41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9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54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455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08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99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107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358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298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97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9626722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943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4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5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6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7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7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3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84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603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6185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0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0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9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97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0948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17312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857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539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154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693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9650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75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2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74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153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5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4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9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39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00106">
          <w:marLeft w:val="0"/>
          <w:marRight w:val="0"/>
          <w:marTop w:val="1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185">
          <w:marLeft w:val="0"/>
          <w:marRight w:val="0"/>
          <w:marTop w:val="18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9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7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637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9749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049879">
                                          <w:marLeft w:val="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77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03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87927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728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27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53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32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8310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2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5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8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4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0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86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-czn.ru/index.php?option=com_trudvsem&amp;pid=1314697" TargetMode="External"/><Relationship Id="rId18" Type="http://schemas.openxmlformats.org/officeDocument/2006/relationships/hyperlink" Target="https://m-czn.ru/organizations/9403025406" TargetMode="External"/><Relationship Id="rId26" Type="http://schemas.openxmlformats.org/officeDocument/2006/relationships/hyperlink" Target="https://m-czn.ru/vacancy/g-lugansk/povar-1303021" TargetMode="External"/><Relationship Id="rId21" Type="http://schemas.openxmlformats.org/officeDocument/2006/relationships/hyperlink" Target="https://m-czn.ru/organizations/9403021803" TargetMode="External"/><Relationship Id="rId34" Type="http://schemas.openxmlformats.org/officeDocument/2006/relationships/hyperlink" Target="https://m-czn.ru/organizations/9402016448" TargetMode="External"/><Relationship Id="rId7" Type="http://schemas.openxmlformats.org/officeDocument/2006/relationships/hyperlink" Target="https://m-czn.ru/organizations/9403001349" TargetMode="External"/><Relationship Id="rId12" Type="http://schemas.openxmlformats.org/officeDocument/2006/relationships/hyperlink" Target="https://m-czn.ru/organizations/9408009119" TargetMode="External"/><Relationship Id="rId17" Type="http://schemas.openxmlformats.org/officeDocument/2006/relationships/hyperlink" Target="https://m-czn.ru/index.php?option=com_trudvsem&amp;pid=1314665" TargetMode="External"/><Relationship Id="rId25" Type="http://schemas.openxmlformats.org/officeDocument/2006/relationships/hyperlink" Target="https://m-czn.ru/index.php?option=com_trudvsem&amp;pid=1303021" TargetMode="External"/><Relationship Id="rId33" Type="http://schemas.openxmlformats.org/officeDocument/2006/relationships/hyperlink" Target="https://yandex.ru/an/count/WiuejI_zOoVX2Lcs0WKM0DCdcWL4OKl0NA9lYyd5Z0oY4gZY4mXxmmJqPZZ9U181B_JvNExisNxdpXlkVFsErnlkSAVGEogzfzAyHBK8gLg45CA38YiD8wKV924aAmSbga98rX0bS3jf16k84hUTD88rH8cddJI2DKG9squQmHgYXDDE6i4QuhQV8fudfY2SA42KY8vWhHPHRvHm9erW3L4YAMa4Qn5G2EWKpv_GsovH5G8AWKkZK3kAbwWA7OMuRUZpcKUbNNR0_exUH19-2zCnAvid9l0s7EmebJTT8ojy767GSSJHbdNA9fWueL3YACo9pWuJY7nyV7nyIdIOTAY25D3ejKMk2YXFXp11xa32n3QaWEmB8rKvNth96f7iX_3_uFKUk2QW35Bt0hP50tpb-0Or9XXXo8OD7XjfQ0O7Qy7ByOllhonAyiOBla802ZznFjym-RFDryORk04Si-4Rm0Pk0cLTZjoqS1uJhOOTWow0bwdhkaxMzngTWzkMmd2MBu5OQBWqpVP35zk9oiW4GWxeO3mjXh03-H757MrWL4--IZ1ecs52xn8CsH9KniG-kBxMeYniBUpea9SuiwLG8vEb43GaXjoi4AFJC6QORmU03fmuujvqOReb-hQONCp88AgfHuFDpI-TziKLf7wOn94FbXdyNvWbtpjYwci7yFAppAMNGwEkwpgMDikKxRf0w4QVbqZlFY-Htb9WVdtPUwUWl7do3v8MEUN7Fi-34yYYQZBelp5sa762tkkPjXGbiKnCMugIMAyL0OM7sMS3I3CByRelizA3RSfRrILfWN3IAbSgbKgX38i1i9TloW-09AeKfWon2m8S_DsqNBuGd0K2MBFr4-CGlQ3a6OqfHHC_ZzqT1JA8wAV8K58jphpY4mkWXXh8uCD8Q1tO79RjDaed9esK8v1i43WUslUU9aRreQv49UtItC6h3neK~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-czn.ru/organizations/9403014080" TargetMode="External"/><Relationship Id="rId20" Type="http://schemas.openxmlformats.org/officeDocument/2006/relationships/hyperlink" Target="https://m-czn.ru/vacancy/g-lugansk/povar-1314665" TargetMode="External"/><Relationship Id="rId29" Type="http://schemas.openxmlformats.org/officeDocument/2006/relationships/hyperlink" Target="https://m-czn.ru/vacancy/g-lugansk/elektrosvarshchik-1302998" TargetMode="External"/><Relationship Id="rId1" Type="http://schemas.openxmlformats.org/officeDocument/2006/relationships/styles" Target="styles.xml"/><Relationship Id="rId6" Type="http://schemas.openxmlformats.org/officeDocument/2006/relationships/hyperlink" Target="https://m-czn.ru/index.php?option=com_trudvsem&amp;pid=1344449" TargetMode="External"/><Relationship Id="rId11" Type="http://schemas.openxmlformats.org/officeDocument/2006/relationships/hyperlink" Target="https://m-czn.ru/vacancy/g-krasnodon/elektrogazosvarshchik-1324715" TargetMode="External"/><Relationship Id="rId24" Type="http://schemas.openxmlformats.org/officeDocument/2006/relationships/hyperlink" Target="https://m-czn.ru/organizations/9403022910" TargetMode="External"/><Relationship Id="rId32" Type="http://schemas.openxmlformats.org/officeDocument/2006/relationships/hyperlink" Target="https://m-czn.ru/vacancy/g-lugansk/elektrogazosvarshchik-1302996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m-czn.ru/index.php?option=com_trudvsem&amp;pid=1354573" TargetMode="External"/><Relationship Id="rId23" Type="http://schemas.openxmlformats.org/officeDocument/2006/relationships/hyperlink" Target="https://m-czn.ru/vacancy/g-lugansk/konditer-1314620" TargetMode="External"/><Relationship Id="rId28" Type="http://schemas.openxmlformats.org/officeDocument/2006/relationships/hyperlink" Target="https://m-czn.ru/index.php?option=com_trudvsem&amp;pid=130299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-czn.ru/index.php?option=com_trudvsem&amp;pid=1324715" TargetMode="External"/><Relationship Id="rId19" Type="http://schemas.openxmlformats.org/officeDocument/2006/relationships/hyperlink" Target="https://m-czn.ru/vacancy/g-lugansk/povar-1344401" TargetMode="External"/><Relationship Id="rId31" Type="http://schemas.openxmlformats.org/officeDocument/2006/relationships/hyperlink" Target="https://m-czn.ru/index.php?option=com_trudvsem&amp;pid=1302996" TargetMode="External"/><Relationship Id="rId4" Type="http://schemas.openxmlformats.org/officeDocument/2006/relationships/hyperlink" Target="https://m-czn.ru/organizations/940800222348" TargetMode="External"/><Relationship Id="rId9" Type="http://schemas.openxmlformats.org/officeDocument/2006/relationships/hyperlink" Target="https://m-czn.ru/organizations/9403001349" TargetMode="External"/><Relationship Id="rId14" Type="http://schemas.openxmlformats.org/officeDocument/2006/relationships/hyperlink" Target="https://m-czn.ru/organizations/9402011270" TargetMode="External"/><Relationship Id="rId22" Type="http://schemas.openxmlformats.org/officeDocument/2006/relationships/hyperlink" Target="https://m-czn.ru/index.php?option=com_trudvsem&amp;pid=1314620" TargetMode="External"/><Relationship Id="rId27" Type="http://schemas.openxmlformats.org/officeDocument/2006/relationships/hyperlink" Target="https://m-czn.ru/organizations/9403004685" TargetMode="External"/><Relationship Id="rId30" Type="http://schemas.openxmlformats.org/officeDocument/2006/relationships/hyperlink" Target="https://m-czn.ru/organizations/9403004685" TargetMode="External"/><Relationship Id="rId35" Type="http://schemas.openxmlformats.org/officeDocument/2006/relationships/hyperlink" Target="https://m-czn.ru/index.php?option=com_trudvsem&amp;pid=1291724" TargetMode="External"/><Relationship Id="rId8" Type="http://schemas.openxmlformats.org/officeDocument/2006/relationships/hyperlink" Target="https://m-czn.ru/index.php?option=com_trudvsem&amp;pid=132471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2408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2025-11-11T09:04:00Z</dcterms:created>
  <dcterms:modified xsi:type="dcterms:W3CDTF">2025-11-11T09:04:00Z</dcterms:modified>
</cp:coreProperties>
</file>